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00" w:rsidRDefault="00D52358" w:rsidP="0030186F">
      <w:pPr>
        <w:pStyle w:val="Listeavsnitt"/>
        <w:numPr>
          <w:ilvl w:val="0"/>
          <w:numId w:val="1"/>
        </w:numPr>
      </w:pPr>
      <w:r>
        <w:t xml:space="preserve">Han </w:t>
      </w:r>
      <w:r w:rsidR="00C7069A">
        <w:t xml:space="preserve">fann </w:t>
      </w:r>
      <w:r>
        <w:t xml:space="preserve">såpe i såpekoppen. Skriv </w:t>
      </w:r>
      <w:r w:rsidRPr="00D52358">
        <w:rPr>
          <w:b/>
        </w:rPr>
        <w:t>såpekoppen</w:t>
      </w:r>
      <w:r>
        <w:t>.</w:t>
      </w:r>
    </w:p>
    <w:p w:rsidR="0030186F" w:rsidRDefault="00F21D27" w:rsidP="0030186F">
      <w:pPr>
        <w:pStyle w:val="Listeavsnitt"/>
        <w:numPr>
          <w:ilvl w:val="0"/>
          <w:numId w:val="1"/>
        </w:numPr>
      </w:pPr>
      <w:r>
        <w:t>I kva for ein månad har du</w:t>
      </w:r>
      <w:r w:rsidR="0030186F">
        <w:t xml:space="preserve"> bursdag? Skriv </w:t>
      </w:r>
      <w:r w:rsidR="0030186F" w:rsidRPr="0030186F">
        <w:rPr>
          <w:b/>
        </w:rPr>
        <w:t>mån</w:t>
      </w:r>
      <w:r>
        <w:rPr>
          <w:b/>
        </w:rPr>
        <w:t>a</w:t>
      </w:r>
      <w:r w:rsidR="0030186F" w:rsidRPr="0030186F">
        <w:rPr>
          <w:b/>
        </w:rPr>
        <w:t>d</w:t>
      </w:r>
      <w:r w:rsidR="0030186F">
        <w:t>.</w:t>
      </w:r>
    </w:p>
    <w:p w:rsidR="0030186F" w:rsidRDefault="00951927" w:rsidP="0030186F">
      <w:pPr>
        <w:pStyle w:val="Listeavsnitt"/>
        <w:numPr>
          <w:ilvl w:val="0"/>
          <w:numId w:val="1"/>
        </w:numPr>
      </w:pPr>
      <w:r>
        <w:t xml:space="preserve">Det var dåp i </w:t>
      </w:r>
      <w:r w:rsidR="00F21D27">
        <w:t>kykja</w:t>
      </w:r>
      <w:r>
        <w:t xml:space="preserve"> i går. Skriv </w:t>
      </w:r>
      <w:r>
        <w:rPr>
          <w:b/>
        </w:rPr>
        <w:t>dåp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>Dån</w:t>
      </w:r>
      <w:r w:rsidR="00F21D27">
        <w:t>a</w:t>
      </w:r>
      <w:r>
        <w:t xml:space="preserve">r du? Skriv </w:t>
      </w:r>
      <w:r w:rsidRPr="00951927">
        <w:rPr>
          <w:b/>
        </w:rPr>
        <w:t>dån</w:t>
      </w:r>
      <w:r w:rsidR="00F21D27">
        <w:rPr>
          <w:b/>
        </w:rPr>
        <w:t>a</w:t>
      </w:r>
      <w:r w:rsidRPr="00951927">
        <w:rPr>
          <w:b/>
        </w:rPr>
        <w:t>r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>Han var dårl</w:t>
      </w:r>
      <w:r w:rsidR="00F21D27">
        <w:t>eg i går</w:t>
      </w:r>
      <w:r>
        <w:t xml:space="preserve">. Skriv </w:t>
      </w:r>
      <w:r w:rsidR="00F21D27">
        <w:rPr>
          <w:b/>
        </w:rPr>
        <w:t>dårle</w:t>
      </w:r>
      <w:r w:rsidRPr="00951927">
        <w:rPr>
          <w:b/>
        </w:rPr>
        <w:t>g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 xml:space="preserve">Det var </w:t>
      </w:r>
      <w:r w:rsidR="00F21D27">
        <w:t>skikkeleg</w:t>
      </w:r>
      <w:r>
        <w:t xml:space="preserve"> hålkeføre i går. Skriv </w:t>
      </w:r>
      <w:r w:rsidRPr="00951927">
        <w:rPr>
          <w:b/>
        </w:rPr>
        <w:t>hålkeføre</w:t>
      </w:r>
      <w:r>
        <w:t>.</w:t>
      </w:r>
    </w:p>
    <w:p w:rsidR="00951927" w:rsidRDefault="00951927" w:rsidP="0030186F">
      <w:pPr>
        <w:pStyle w:val="Listeavsnitt"/>
        <w:numPr>
          <w:ilvl w:val="0"/>
          <w:numId w:val="1"/>
        </w:numPr>
      </w:pPr>
      <w:r>
        <w:t xml:space="preserve">Låvedøra </w:t>
      </w:r>
      <w:r w:rsidR="00F21D27">
        <w:t>gjekk</w:t>
      </w:r>
      <w:r>
        <w:t xml:space="preserve"> opp, og ut kom vogna. Skriv </w:t>
      </w:r>
      <w:r>
        <w:rPr>
          <w:b/>
        </w:rPr>
        <w:t>låvedøra</w:t>
      </w:r>
      <w:r>
        <w:t>.</w:t>
      </w:r>
    </w:p>
    <w:p w:rsidR="00951927" w:rsidRDefault="00F21D27" w:rsidP="0030186F">
      <w:pPr>
        <w:pStyle w:val="Listeavsnitt"/>
        <w:numPr>
          <w:ilvl w:val="0"/>
          <w:numId w:val="1"/>
        </w:numPr>
      </w:pPr>
      <w:r>
        <w:t>Ho</w:t>
      </w:r>
      <w:r w:rsidR="00951927">
        <w:t xml:space="preserve"> var </w:t>
      </w:r>
      <w:r>
        <w:t>mållaus</w:t>
      </w:r>
      <w:r w:rsidR="00951927">
        <w:t xml:space="preserve"> i to dag</w:t>
      </w:r>
      <w:r>
        <w:t>a</w:t>
      </w:r>
      <w:r w:rsidR="00951927">
        <w:t xml:space="preserve">r. Skriv </w:t>
      </w:r>
      <w:r w:rsidR="00B52041">
        <w:rPr>
          <w:b/>
        </w:rPr>
        <w:t>mållaus</w:t>
      </w:r>
      <w:r w:rsidR="00951927">
        <w:t>.</w:t>
      </w:r>
    </w:p>
    <w:p w:rsidR="00D52358" w:rsidRPr="00D52358" w:rsidRDefault="00D52358" w:rsidP="0030186F">
      <w:pPr>
        <w:pStyle w:val="Listeavsnitt"/>
        <w:numPr>
          <w:ilvl w:val="0"/>
          <w:numId w:val="1"/>
        </w:numPr>
      </w:pPr>
      <w:r>
        <w:t xml:space="preserve">Han kom med </w:t>
      </w:r>
      <w:r w:rsidR="00F21D27">
        <w:t>tåpeleg forslag</w:t>
      </w:r>
      <w:r>
        <w:t xml:space="preserve">. Skriv </w:t>
      </w:r>
      <w:r w:rsidRPr="00D52358">
        <w:rPr>
          <w:b/>
        </w:rPr>
        <w:t>tåpel</w:t>
      </w:r>
      <w:r w:rsidR="00F21D27">
        <w:rPr>
          <w:b/>
        </w:rPr>
        <w:t>e</w:t>
      </w:r>
      <w:r w:rsidRPr="00D52358">
        <w:rPr>
          <w:b/>
        </w:rPr>
        <w:t>g</w:t>
      </w:r>
      <w:r>
        <w:t>.</w:t>
      </w:r>
    </w:p>
    <w:p w:rsidR="00951927" w:rsidRDefault="00D63A63" w:rsidP="0030186F">
      <w:pPr>
        <w:pStyle w:val="Listeavsnitt"/>
        <w:numPr>
          <w:ilvl w:val="0"/>
          <w:numId w:val="1"/>
        </w:numPr>
      </w:pPr>
      <w:r>
        <w:t xml:space="preserve">Læraren vår var ein tolmodig kar. Skriv </w:t>
      </w:r>
      <w:r w:rsidRPr="00D63A63">
        <w:rPr>
          <w:b/>
        </w:rPr>
        <w:t>tolmodig</w:t>
      </w:r>
      <w:r>
        <w:t>. **</w:t>
      </w:r>
      <w:bookmarkStart w:id="0" w:name="_GoBack"/>
      <w:bookmarkEnd w:id="0"/>
    </w:p>
    <w:sectPr w:rsidR="0095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359"/>
    <w:multiLevelType w:val="hybridMultilevel"/>
    <w:tmpl w:val="89446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1"/>
    <w:rsid w:val="002944A1"/>
    <w:rsid w:val="0030186F"/>
    <w:rsid w:val="00360600"/>
    <w:rsid w:val="00951927"/>
    <w:rsid w:val="009848C5"/>
    <w:rsid w:val="00B52041"/>
    <w:rsid w:val="00C7069A"/>
    <w:rsid w:val="00D52358"/>
    <w:rsid w:val="00D63A63"/>
    <w:rsid w:val="00F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1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2016-01-19T12:42:00Z</dcterms:created>
  <dcterms:modified xsi:type="dcterms:W3CDTF">2016-01-19T12:42:00Z</dcterms:modified>
</cp:coreProperties>
</file>