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53" w:rsidRDefault="00E92101">
      <w:r>
        <w:t>Æ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Hun var svært </w:t>
      </w:r>
      <w:proofErr w:type="gramStart"/>
      <w:r>
        <w:t>ærgjerrig  -</w:t>
      </w:r>
      <w:proofErr w:type="gramEnd"/>
      <w:r>
        <w:t xml:space="preserve"> </w:t>
      </w:r>
      <w:r w:rsidR="00FA7A90">
        <w:t>H</w:t>
      </w:r>
      <w:r>
        <w:t>un tok</w:t>
      </w:r>
      <w:r w:rsidR="00FA7A90">
        <w:t xml:space="preserve"> altså</w:t>
      </w:r>
      <w:r>
        <w:t xml:space="preserve"> sikte på å nå langt. Skriv </w:t>
      </w:r>
      <w:r>
        <w:rPr>
          <w:b/>
        </w:rPr>
        <w:t>ærgjerrig</w:t>
      </w:r>
      <w:r>
        <w:t>.</w:t>
      </w:r>
    </w:p>
    <w:p w:rsidR="00E92101" w:rsidRDefault="0098129D" w:rsidP="00E92101">
      <w:pPr>
        <w:pStyle w:val="Listeavsnitt"/>
        <w:numPr>
          <w:ilvl w:val="0"/>
          <w:numId w:val="1"/>
        </w:numPr>
      </w:pPr>
      <w:r>
        <w:t>Jeg er sikker på at ærlighet</w:t>
      </w:r>
      <w:r w:rsidR="00E92101">
        <w:t xml:space="preserve"> varer lengst. Skriv </w:t>
      </w:r>
      <w:r w:rsidR="00E92101" w:rsidRPr="00FA7A90">
        <w:rPr>
          <w:b/>
        </w:rPr>
        <w:t>ærlighet</w:t>
      </w:r>
      <w:r w:rsidR="00E92101">
        <w:t>.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Læreren vår var nok svært ærekjær. Skriv </w:t>
      </w:r>
      <w:r w:rsidRPr="00E92101">
        <w:rPr>
          <w:b/>
        </w:rPr>
        <w:t>ærekjær</w:t>
      </w:r>
      <w:r>
        <w:t xml:space="preserve">. 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Vi besøkte en ærverdig middelalderkirke. Skriv </w:t>
      </w:r>
      <w:r w:rsidRPr="00E92101">
        <w:rPr>
          <w:b/>
        </w:rPr>
        <w:t>ærverdig</w:t>
      </w:r>
      <w:r>
        <w:t>.</w:t>
      </w:r>
    </w:p>
    <w:p w:rsidR="00E92101" w:rsidRDefault="00E92101" w:rsidP="00E92101">
      <w:pPr>
        <w:pStyle w:val="Listeavsnitt"/>
        <w:numPr>
          <w:ilvl w:val="0"/>
          <w:numId w:val="1"/>
        </w:numPr>
      </w:pPr>
      <w:r>
        <w:t xml:space="preserve">Uff og æsj, utbrøt </w:t>
      </w:r>
      <w:r w:rsidR="003D63F1">
        <w:t xml:space="preserve">Pernille. Skriv </w:t>
      </w:r>
      <w:r w:rsidR="003D63F1" w:rsidRPr="003D63F1">
        <w:rPr>
          <w:b/>
        </w:rPr>
        <w:t>æsj</w:t>
      </w:r>
      <w:r w:rsidR="003D63F1">
        <w:t>.</w:t>
      </w:r>
    </w:p>
    <w:p w:rsidR="003D63F1" w:rsidRDefault="00A47200" w:rsidP="00E92101">
      <w:pPr>
        <w:pStyle w:val="Listeavsnitt"/>
        <w:numPr>
          <w:ilvl w:val="0"/>
          <w:numId w:val="1"/>
        </w:numPr>
      </w:pPr>
      <w:r>
        <w:t>Han fikk</w:t>
      </w:r>
      <w:r w:rsidR="00FA7A90">
        <w:t xml:space="preserve"> et langt kjærlighetsbrev. Skriv </w:t>
      </w:r>
      <w:r w:rsidR="00FA7A90" w:rsidRPr="00FA7A90">
        <w:rPr>
          <w:b/>
        </w:rPr>
        <w:t>kjærlighetsbrev</w:t>
      </w:r>
      <w:r w:rsidR="00FA7A90"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Har du et kjæledyr? Skriv </w:t>
      </w:r>
      <w:r w:rsidRPr="00FC0248">
        <w:rPr>
          <w:b/>
        </w:rPr>
        <w:t>kjæledyr</w:t>
      </w:r>
      <w:r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Visste du at tjære er en tyktflytende væske som er utvunnet av organiske stoffer som kull, torv, tre og oljeskifer? Skriv </w:t>
      </w:r>
      <w:r w:rsidRPr="00FA7A90">
        <w:rPr>
          <w:b/>
        </w:rPr>
        <w:t>tjære</w:t>
      </w:r>
      <w:r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Han måtte få i seg litt væske etter joggeturen. Skriv </w:t>
      </w:r>
      <w:r w:rsidRPr="00FA7A90">
        <w:rPr>
          <w:b/>
        </w:rPr>
        <w:t>væske</w:t>
      </w:r>
      <w:r>
        <w:t>.</w:t>
      </w:r>
    </w:p>
    <w:p w:rsidR="00FA7A90" w:rsidRDefault="00FA7A90" w:rsidP="00E92101">
      <w:pPr>
        <w:pStyle w:val="Listeavsnitt"/>
        <w:numPr>
          <w:ilvl w:val="0"/>
          <w:numId w:val="1"/>
        </w:numPr>
      </w:pPr>
      <w:r>
        <w:t xml:space="preserve">Han byttet lyspæren som hadde sluknet. Skriv </w:t>
      </w:r>
      <w:bookmarkStart w:id="0" w:name="_GoBack"/>
      <w:r w:rsidRPr="00FA7A90">
        <w:rPr>
          <w:b/>
        </w:rPr>
        <w:t>lyspæren</w:t>
      </w:r>
      <w:bookmarkEnd w:id="0"/>
      <w:r>
        <w:t>.</w:t>
      </w:r>
    </w:p>
    <w:sectPr w:rsidR="00FA7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32A7A"/>
    <w:multiLevelType w:val="hybridMultilevel"/>
    <w:tmpl w:val="82F4298C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2101"/>
    <w:rsid w:val="003D63F1"/>
    <w:rsid w:val="00461153"/>
    <w:rsid w:val="0098129D"/>
    <w:rsid w:val="00A47200"/>
    <w:rsid w:val="00E92101"/>
    <w:rsid w:val="00FA7A90"/>
    <w:rsid w:val="00FC0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210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92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2</cp:revision>
  <dcterms:created xsi:type="dcterms:W3CDTF">2015-10-12T10:41:00Z</dcterms:created>
  <dcterms:modified xsi:type="dcterms:W3CDTF">2015-10-12T10:41:00Z</dcterms:modified>
</cp:coreProperties>
</file>