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2" w:rsidRDefault="00D67192">
      <w:r>
        <w:t>F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Det kom mange flyktninger til Europa i 2015. Skriv </w:t>
      </w:r>
      <w:r w:rsidRPr="00FF2BF5">
        <w:rPr>
          <w:b/>
        </w:rPr>
        <w:t>flyktninger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Hun satt </w:t>
      </w:r>
      <w:r w:rsidR="00AA467B">
        <w:t>forrest</w:t>
      </w:r>
      <w:bookmarkStart w:id="0" w:name="_GoBack"/>
      <w:bookmarkEnd w:id="0"/>
      <w:r>
        <w:t xml:space="preserve"> i klasserommet. Skriv </w:t>
      </w:r>
      <w:r w:rsidRPr="00FF2BF5">
        <w:rPr>
          <w:b/>
        </w:rPr>
        <w:t>forrest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For øvrig kan jeg fortelle at elevene møtte presis til time. Skriv </w:t>
      </w:r>
      <w:r w:rsidRPr="00FF2BF5">
        <w:rPr>
          <w:b/>
        </w:rPr>
        <w:t>for øvrig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Liker du fårikål? Skriv </w:t>
      </w:r>
      <w:r w:rsidRPr="00FF2BF5">
        <w:rPr>
          <w:b/>
        </w:rPr>
        <w:t>fårikål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Jeg fylte saft på flasker. Skriv </w:t>
      </w:r>
      <w:r w:rsidRPr="00FF2BF5">
        <w:rPr>
          <w:b/>
        </w:rPr>
        <w:t>fylte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Jeg trodde fullt og fast på det Hanne sa. Skriv </w:t>
      </w:r>
      <w:r w:rsidRPr="00FF2BF5">
        <w:rPr>
          <w:b/>
        </w:rPr>
        <w:t>fullt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Hun har burdsdag 13. februar. Skriv </w:t>
      </w:r>
      <w:r w:rsidRPr="00FF2BF5">
        <w:rPr>
          <w:b/>
        </w:rPr>
        <w:t>februar</w:t>
      </w:r>
      <w:r>
        <w:t>.</w:t>
      </w:r>
    </w:p>
    <w:p w:rsidR="00D67192" w:rsidRDefault="00D67192" w:rsidP="00D67192">
      <w:pPr>
        <w:pStyle w:val="Listeavsnitt"/>
        <w:numPr>
          <w:ilvl w:val="0"/>
          <w:numId w:val="1"/>
        </w:numPr>
      </w:pPr>
      <w:r>
        <w:t xml:space="preserve"> </w:t>
      </w:r>
      <w:r w:rsidR="00FF2BF5">
        <w:t xml:space="preserve">Kari har en forretning i Nes. Skriv </w:t>
      </w:r>
      <w:r w:rsidR="00FF2BF5" w:rsidRPr="00AA4BD8">
        <w:rPr>
          <w:b/>
        </w:rPr>
        <w:t>forretning</w:t>
      </w:r>
      <w:r w:rsidR="00FF2BF5">
        <w:t>.</w:t>
      </w:r>
    </w:p>
    <w:p w:rsidR="00FF2BF5" w:rsidRDefault="00FF2BF5" w:rsidP="00D67192">
      <w:pPr>
        <w:pStyle w:val="Listeavsnitt"/>
        <w:numPr>
          <w:ilvl w:val="0"/>
          <w:numId w:val="1"/>
        </w:numPr>
      </w:pPr>
      <w:r>
        <w:t xml:space="preserve">Er du fornærmet i dag? Skriv </w:t>
      </w:r>
      <w:r w:rsidRPr="00FF2BF5">
        <w:rPr>
          <w:b/>
        </w:rPr>
        <w:t>fornærmet</w:t>
      </w:r>
      <w:r>
        <w:t>.</w:t>
      </w:r>
    </w:p>
    <w:p w:rsidR="00FF2BF5" w:rsidRDefault="00AA4BD8" w:rsidP="00D67192">
      <w:pPr>
        <w:pStyle w:val="Listeavsnitt"/>
        <w:numPr>
          <w:ilvl w:val="0"/>
          <w:numId w:val="1"/>
        </w:numPr>
      </w:pPr>
      <w:r>
        <w:t xml:space="preserve">Det er fælt som du klager på maten! Skriv </w:t>
      </w:r>
      <w:r w:rsidRPr="00AA4BD8">
        <w:rPr>
          <w:b/>
        </w:rPr>
        <w:t>fælt</w:t>
      </w:r>
      <w:r>
        <w:t>.</w:t>
      </w:r>
    </w:p>
    <w:sectPr w:rsidR="00FF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5CF3"/>
    <w:multiLevelType w:val="hybridMultilevel"/>
    <w:tmpl w:val="60C62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92"/>
    <w:rsid w:val="00AA467B"/>
    <w:rsid w:val="00AA4BD8"/>
    <w:rsid w:val="00BC5452"/>
    <w:rsid w:val="00D67192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7192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D67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7192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D67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2015-09-25T10:41:00Z</dcterms:created>
  <dcterms:modified xsi:type="dcterms:W3CDTF">2015-09-25T12:16:00Z</dcterms:modified>
</cp:coreProperties>
</file>