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ED" w:rsidRDefault="002B017A" w:rsidP="002B017A">
      <w:pPr>
        <w:pStyle w:val="Listeavsnitt"/>
        <w:numPr>
          <w:ilvl w:val="0"/>
          <w:numId w:val="1"/>
        </w:numPr>
      </w:pPr>
      <w:r>
        <w:t xml:space="preserve">Ordet krasj kan bety </w:t>
      </w:r>
      <w:proofErr w:type="gramStart"/>
      <w:r>
        <w:t>det</w:t>
      </w:r>
      <w:proofErr w:type="gramEnd"/>
      <w:r>
        <w:t xml:space="preserve"> same som kollisjon eller samanstøyt. Skriv </w:t>
      </w:r>
      <w:r w:rsidRPr="002B017A">
        <w:rPr>
          <w:b/>
        </w:rPr>
        <w:t>krasj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Ho konstaterte at den eine foten var broten. Skriv </w:t>
      </w:r>
      <w:r w:rsidRPr="002B017A">
        <w:rPr>
          <w:b/>
        </w:rPr>
        <w:t>konstaterte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Les du korretur før du sender ein tekst til vurdering? Skriv </w:t>
      </w:r>
      <w:r w:rsidRPr="002B017A">
        <w:rPr>
          <w:b/>
        </w:rPr>
        <w:t>korrektur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Liker du kneippbrød. Skriv </w:t>
      </w:r>
      <w:r w:rsidRPr="002B017A">
        <w:rPr>
          <w:b/>
        </w:rPr>
        <w:t>kneippbrød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Liker du å delta i konkurransar? Skriv </w:t>
      </w:r>
      <w:r w:rsidRPr="002B017A">
        <w:rPr>
          <w:b/>
        </w:rPr>
        <w:t>konkurransar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Å ha klokkertru på noko betyr å ha sterk tru på noko. Skriv </w:t>
      </w:r>
      <w:r w:rsidRPr="002B017A">
        <w:rPr>
          <w:b/>
        </w:rPr>
        <w:t>klokkartru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Eg betalte kontingen til idrettslaget. Skriv </w:t>
      </w:r>
      <w:r w:rsidRPr="002B017A">
        <w:rPr>
          <w:b/>
        </w:rPr>
        <w:t>kontingenten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Når du gjev nokon ein kompliment, kjem du med ein smigrande omtale. Skriv </w:t>
      </w:r>
      <w:r w:rsidRPr="002B017A">
        <w:rPr>
          <w:b/>
        </w:rPr>
        <w:t>kompliment</w:t>
      </w:r>
      <w:r>
        <w:t>.</w:t>
      </w:r>
    </w:p>
    <w:p w:rsidR="002B017A" w:rsidRDefault="002B017A" w:rsidP="002B017A">
      <w:pPr>
        <w:pStyle w:val="Listeavsnitt"/>
        <w:numPr>
          <w:ilvl w:val="0"/>
          <w:numId w:val="1"/>
        </w:numPr>
      </w:pPr>
      <w:r>
        <w:t xml:space="preserve">Det var ei stor ære for meg </w:t>
      </w:r>
      <w:proofErr w:type="gramStart"/>
      <w:r>
        <w:t>å</w:t>
      </w:r>
      <w:proofErr w:type="gramEnd"/>
      <w:r>
        <w:t xml:space="preserve"> syngje for Kong Harald. Skriv k</w:t>
      </w:r>
      <w:r>
        <w:rPr>
          <w:b/>
        </w:rPr>
        <w:t>ong Harald</w:t>
      </w:r>
      <w:r>
        <w:t>.</w:t>
      </w:r>
    </w:p>
    <w:p w:rsidR="002B017A" w:rsidRDefault="00BE385F" w:rsidP="002B017A">
      <w:pPr>
        <w:pStyle w:val="Listeavsnitt"/>
        <w:numPr>
          <w:ilvl w:val="0"/>
          <w:numId w:val="1"/>
        </w:numPr>
      </w:pPr>
      <w:r>
        <w:t xml:space="preserve">Er du ein ordvriar eller vriompeis, kan du vere ein skikkeleg </w:t>
      </w:r>
      <w:bookmarkStart w:id="0" w:name="_GoBack"/>
      <w:r w:rsidRPr="00BE385F">
        <w:rPr>
          <w:b/>
        </w:rPr>
        <w:t>kranglefant</w:t>
      </w:r>
      <w:bookmarkEnd w:id="0"/>
      <w:r>
        <w:t>. Skriv kranglefant.</w:t>
      </w:r>
    </w:p>
    <w:sectPr w:rsidR="002B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22E2"/>
    <w:multiLevelType w:val="hybridMultilevel"/>
    <w:tmpl w:val="D7BE41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6"/>
    <w:rsid w:val="002B017A"/>
    <w:rsid w:val="00384C86"/>
    <w:rsid w:val="00BE385F"/>
    <w:rsid w:val="00CF11ED"/>
    <w:rsid w:val="00F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2015-10-30T09:28:00Z</dcterms:created>
  <dcterms:modified xsi:type="dcterms:W3CDTF">2015-10-30T10:10:00Z</dcterms:modified>
</cp:coreProperties>
</file>