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9C" w:rsidRDefault="00DE7BA6">
      <w:r>
        <w:t xml:space="preserve">Mons </w:t>
      </w:r>
      <w:r w:rsidR="0079515B">
        <w:t xml:space="preserve">vil </w:t>
      </w:r>
      <w:r w:rsidR="0079515B" w:rsidRPr="0079515B">
        <w:rPr>
          <w:b/>
        </w:rPr>
        <w:t>gjerne</w:t>
      </w:r>
      <w:r w:rsidR="0079515B">
        <w:t xml:space="preserve"> komme på besøk til deg</w:t>
      </w:r>
      <w:r w:rsidR="00B14C9B">
        <w:t xml:space="preserve"> </w:t>
      </w:r>
      <w:r w:rsidR="0079515B">
        <w:t>i dag.</w:t>
      </w:r>
    </w:p>
    <w:p w:rsidR="0079515B" w:rsidRDefault="0079515B">
      <w:r w:rsidRPr="0079515B">
        <w:rPr>
          <w:b/>
        </w:rPr>
        <w:t>Hjernen</w:t>
      </w:r>
      <w:r>
        <w:t xml:space="preserve"> din har mange tanker.</w:t>
      </w:r>
    </w:p>
    <w:p w:rsidR="0079515B" w:rsidRDefault="00B14C9B">
      <w:r>
        <w:t xml:space="preserve">Jeg er ikke </w:t>
      </w:r>
      <w:r w:rsidRPr="00B14C9B">
        <w:rPr>
          <w:b/>
        </w:rPr>
        <w:t>hjemme</w:t>
      </w:r>
      <w:r>
        <w:t xml:space="preserve"> i dag.</w:t>
      </w:r>
    </w:p>
    <w:p w:rsidR="00B14C9B" w:rsidRDefault="00B14C9B">
      <w:r>
        <w:t xml:space="preserve">Prøver du å </w:t>
      </w:r>
      <w:r w:rsidRPr="00B14C9B">
        <w:rPr>
          <w:b/>
        </w:rPr>
        <w:t>gjemme</w:t>
      </w:r>
      <w:r>
        <w:t xml:space="preserve"> deg for meg?</w:t>
      </w:r>
    </w:p>
    <w:p w:rsidR="00B14C9B" w:rsidRDefault="00B14C9B">
      <w:r>
        <w:t xml:space="preserve">Det ene </w:t>
      </w:r>
      <w:r w:rsidRPr="00B14C9B">
        <w:rPr>
          <w:b/>
        </w:rPr>
        <w:t>sykkelhjulet</w:t>
      </w:r>
      <w:r>
        <w:t xml:space="preserve"> punkterte.</w:t>
      </w:r>
    </w:p>
    <w:p w:rsidR="00B14C9B" w:rsidRDefault="00B14C9B">
      <w:r>
        <w:t xml:space="preserve">På </w:t>
      </w:r>
      <w:r w:rsidRPr="00B14C9B">
        <w:rPr>
          <w:b/>
        </w:rPr>
        <w:t>julekvelden</w:t>
      </w:r>
      <w:r>
        <w:t xml:space="preserve"> spiser </w:t>
      </w:r>
      <w:proofErr w:type="gramStart"/>
      <w:r>
        <w:t>noen</w:t>
      </w:r>
      <w:proofErr w:type="gramEnd"/>
      <w:r>
        <w:t xml:space="preserve"> lutefisk.</w:t>
      </w:r>
    </w:p>
    <w:p w:rsidR="00B14C9B" w:rsidRDefault="00B14C9B">
      <w:r>
        <w:t xml:space="preserve">En </w:t>
      </w:r>
      <w:r w:rsidRPr="00B14C9B">
        <w:rPr>
          <w:b/>
        </w:rPr>
        <w:t>hjort</w:t>
      </w:r>
      <w:r>
        <w:t xml:space="preserve"> sprang </w:t>
      </w:r>
      <w:r w:rsidR="00DE7BA6">
        <w:t>hoppet over gjerdet.</w:t>
      </w:r>
      <w:bookmarkStart w:id="0" w:name="_GoBack"/>
      <w:bookmarkEnd w:id="0"/>
    </w:p>
    <w:p w:rsidR="00B14C9B" w:rsidRDefault="00B14C9B">
      <w:r>
        <w:t xml:space="preserve">Har du </w:t>
      </w:r>
      <w:r w:rsidRPr="00B14C9B">
        <w:rPr>
          <w:b/>
        </w:rPr>
        <w:t>gjort</w:t>
      </w:r>
      <w:r>
        <w:t xml:space="preserve"> leksene dine?</w:t>
      </w:r>
    </w:p>
    <w:p w:rsidR="00B14C9B" w:rsidRDefault="00B14C9B">
      <w:r>
        <w:t xml:space="preserve">Hun fikk besøk av </w:t>
      </w:r>
      <w:r w:rsidRPr="00B14C9B">
        <w:rPr>
          <w:b/>
        </w:rPr>
        <w:t>hjemmehjelpen</w:t>
      </w:r>
      <w:r>
        <w:t>.</w:t>
      </w:r>
    </w:p>
    <w:p w:rsidR="00B14C9B" w:rsidRPr="00B14C9B" w:rsidRDefault="00B14C9B">
      <w:r>
        <w:t xml:space="preserve">Han serverte </w:t>
      </w:r>
      <w:r w:rsidRPr="00B14C9B">
        <w:rPr>
          <w:b/>
        </w:rPr>
        <w:t>hjemmegjorte</w:t>
      </w:r>
      <w:r>
        <w:t xml:space="preserve"> fiskekaker.</w:t>
      </w:r>
    </w:p>
    <w:sectPr w:rsidR="00B14C9B" w:rsidRPr="00B1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5B"/>
    <w:rsid w:val="0079515B"/>
    <w:rsid w:val="007D399C"/>
    <w:rsid w:val="00B14C9B"/>
    <w:rsid w:val="00D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2016-10-20T10:37:00Z</dcterms:created>
  <dcterms:modified xsi:type="dcterms:W3CDTF">2016-10-20T11:17:00Z</dcterms:modified>
</cp:coreProperties>
</file>