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A47639" w:rsidP="00362226">
      <w:r w:rsidRPr="00A47639">
        <w:t>Det er 40 spørsmål i denne eksperttesten. Du skal lytte til ytring</w:t>
      </w:r>
      <w:r>
        <w:t>a</w:t>
      </w:r>
      <w:r w:rsidRPr="00A47639">
        <w:t xml:space="preserve">r og skrive ordet som blir </w:t>
      </w:r>
      <w:r>
        <w:t>teke opp att</w:t>
      </w:r>
      <w:r w:rsidRPr="00A47639">
        <w:t xml:space="preserve"> i </w:t>
      </w:r>
      <w:r>
        <w:t>kvar</w:t>
      </w:r>
      <w:r w:rsidRPr="00A47639">
        <w:t xml:space="preserve"> oppg</w:t>
      </w:r>
      <w:r>
        <w:t>å</w:t>
      </w:r>
      <w:r w:rsidRPr="00A47639">
        <w:t xml:space="preserve">ve. </w:t>
      </w:r>
      <w:r>
        <w:t>Hugs at du må gje</w:t>
      </w:r>
      <w:r w:rsidRPr="00A47639">
        <w:t>re forskjell på liten og stor forbokstav når du skriv</w:t>
      </w:r>
      <w:r>
        <w:t xml:space="preserve"> </w:t>
      </w:r>
      <w:r w:rsidRPr="00A47639">
        <w:t xml:space="preserve">inn </w:t>
      </w:r>
      <w:r>
        <w:t>kvart</w:t>
      </w:r>
      <w:r w:rsidRPr="00A47639">
        <w:t xml:space="preserve"> svar.</w:t>
      </w:r>
      <w:r>
        <w:br/>
      </w:r>
    </w:p>
    <w:p w:rsidR="00362226" w:rsidRDefault="003F5296" w:rsidP="00362226">
      <w:pPr>
        <w:pStyle w:val="Listeavsnitt"/>
        <w:numPr>
          <w:ilvl w:val="0"/>
          <w:numId w:val="1"/>
        </w:numPr>
      </w:pPr>
      <w:r>
        <w:t>S</w:t>
      </w:r>
      <w:r w:rsidR="00362226">
        <w:t xml:space="preserve">kal du </w:t>
      </w:r>
      <w:r w:rsidR="00A47639">
        <w:t>sjå</w:t>
      </w:r>
      <w:r w:rsidR="00362226">
        <w:t xml:space="preserve"> på fjernsyn i kveld?  </w:t>
      </w:r>
      <w:r w:rsidR="00362226" w:rsidRPr="00D471E7">
        <w:rPr>
          <w:b/>
        </w:rPr>
        <w:t>fjernsyn</w:t>
      </w:r>
    </w:p>
    <w:p w:rsidR="00362226" w:rsidRDefault="00A47639" w:rsidP="00362226">
      <w:pPr>
        <w:pStyle w:val="Listeavsnitt"/>
        <w:numPr>
          <w:ilvl w:val="0"/>
          <w:numId w:val="1"/>
        </w:numPr>
      </w:pPr>
      <w:r>
        <w:t>Eg</w:t>
      </w:r>
      <w:r w:rsidR="00362226">
        <w:t xml:space="preserve"> set pris på om du </w:t>
      </w:r>
      <w:r>
        <w:t>gjev</w:t>
      </w:r>
      <w:r w:rsidR="00362226">
        <w:t xml:space="preserve"> e</w:t>
      </w:r>
      <w:r>
        <w:t>it ærle</w:t>
      </w:r>
      <w:r w:rsidR="00362226">
        <w:t xml:space="preserve">g svar.  </w:t>
      </w:r>
      <w:r>
        <w:rPr>
          <w:b/>
        </w:rPr>
        <w:t>ærleg</w:t>
      </w:r>
    </w:p>
    <w:p w:rsidR="00362226" w:rsidRDefault="00A47639" w:rsidP="00362226">
      <w:pPr>
        <w:pStyle w:val="Listeavsnitt"/>
        <w:numPr>
          <w:ilvl w:val="0"/>
          <w:numId w:val="1"/>
        </w:numPr>
      </w:pPr>
      <w:r>
        <w:t>Ho</w:t>
      </w:r>
      <w:r w:rsidR="00362226">
        <w:t xml:space="preserve"> </w:t>
      </w:r>
      <w:r>
        <w:t>åt</w:t>
      </w:r>
      <w:r w:rsidR="00362226">
        <w:t xml:space="preserve"> jordbær.  </w:t>
      </w:r>
      <w:r w:rsidR="00362226" w:rsidRPr="00D471E7">
        <w:rPr>
          <w:b/>
        </w:rPr>
        <w:t>jordbær</w:t>
      </w:r>
    </w:p>
    <w:p w:rsidR="00362226" w:rsidRPr="00D471E7" w:rsidRDefault="00A47639" w:rsidP="00362226">
      <w:pPr>
        <w:pStyle w:val="Listeavsnitt"/>
        <w:numPr>
          <w:ilvl w:val="0"/>
          <w:numId w:val="1"/>
        </w:numPr>
      </w:pPr>
      <w:r>
        <w:t>Eg</w:t>
      </w:r>
      <w:r w:rsidR="00362226">
        <w:t xml:space="preserve"> frys på tærne mine.  </w:t>
      </w:r>
      <w:r w:rsidR="00362226">
        <w:rPr>
          <w:b/>
        </w:rPr>
        <w:t>tærne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>Blir du lett fornærm</w:t>
      </w:r>
      <w:r w:rsidR="00A47639">
        <w:t>a</w:t>
      </w:r>
      <w:r>
        <w:t xml:space="preserve">?  </w:t>
      </w:r>
      <w:r w:rsidRPr="00D471E7">
        <w:rPr>
          <w:b/>
        </w:rPr>
        <w:t>fornærm</w:t>
      </w:r>
      <w:r w:rsidR="00A47639">
        <w:rPr>
          <w:b/>
        </w:rPr>
        <w:t>a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Her kan </w:t>
      </w:r>
      <w:r w:rsidR="00240CBA">
        <w:t>du ikk</w:t>
      </w:r>
      <w:r w:rsidR="00123EA5">
        <w:t>j</w:t>
      </w:r>
      <w:r w:rsidR="00240CBA">
        <w:t xml:space="preserve">e </w:t>
      </w:r>
      <w:r w:rsidR="00A47639">
        <w:t>vere</w:t>
      </w:r>
      <w:r>
        <w:t xml:space="preserve">.  </w:t>
      </w:r>
      <w:r w:rsidRPr="00D471E7">
        <w:rPr>
          <w:b/>
        </w:rPr>
        <w:t>Her</w:t>
      </w:r>
    </w:p>
    <w:p w:rsidR="00362226" w:rsidRDefault="00A47639" w:rsidP="00362226">
      <w:pPr>
        <w:pStyle w:val="Listeavsnitt"/>
        <w:numPr>
          <w:ilvl w:val="0"/>
          <w:numId w:val="1"/>
        </w:numPr>
      </w:pPr>
      <w:r>
        <w:t>Du juksa</w:t>
      </w:r>
      <w:r w:rsidR="00362226">
        <w:t>r vel ikk</w:t>
      </w:r>
      <w:r w:rsidR="00123EA5">
        <w:t>j</w:t>
      </w:r>
      <w:r w:rsidR="00362226">
        <w:t xml:space="preserve">e?  </w:t>
      </w:r>
      <w:r w:rsidR="00362226">
        <w:rPr>
          <w:b/>
        </w:rPr>
        <w:t>juks</w:t>
      </w:r>
      <w:r>
        <w:rPr>
          <w:b/>
        </w:rPr>
        <w:t>a</w:t>
      </w:r>
      <w:r w:rsidR="00362226">
        <w:rPr>
          <w:b/>
        </w:rPr>
        <w:t>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>Humla stakk ha</w:t>
      </w:r>
      <w:r w:rsidR="00DE7F90">
        <w:t>n</w:t>
      </w:r>
      <w:r>
        <w:t xml:space="preserve"> i armen.  </w:t>
      </w:r>
      <w:r>
        <w:rPr>
          <w:b/>
        </w:rPr>
        <w:t>Humla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 du plukke blomster til festen?  </w:t>
      </w:r>
      <w:r w:rsidRPr="00DE17BB">
        <w:rPr>
          <w:b/>
        </w:rPr>
        <w:t>plukke</w:t>
      </w:r>
    </w:p>
    <w:p w:rsidR="00362226" w:rsidRDefault="00A47639" w:rsidP="00362226">
      <w:pPr>
        <w:pStyle w:val="Listeavsnitt"/>
        <w:numPr>
          <w:ilvl w:val="0"/>
          <w:numId w:val="1"/>
        </w:numPr>
      </w:pPr>
      <w:r>
        <w:t>Eg</w:t>
      </w:r>
      <w:r w:rsidR="00362226">
        <w:t xml:space="preserve"> bruker vott</w:t>
      </w:r>
      <w:r>
        <w:t>a</w:t>
      </w:r>
      <w:r w:rsidR="00362226">
        <w:t xml:space="preserve">r når </w:t>
      </w:r>
      <w:r>
        <w:t>eg</w:t>
      </w:r>
      <w:r w:rsidR="00362226">
        <w:t xml:space="preserve"> går på ski.  </w:t>
      </w:r>
      <w:r w:rsidR="00362226" w:rsidRPr="00DE17BB">
        <w:rPr>
          <w:b/>
        </w:rPr>
        <w:t>vott</w:t>
      </w:r>
      <w:r>
        <w:rPr>
          <w:b/>
        </w:rPr>
        <w:t>a</w:t>
      </w:r>
      <w:r w:rsidR="00362226" w:rsidRPr="00DE17BB">
        <w:rPr>
          <w:b/>
        </w:rPr>
        <w:t>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>Du må ikk</w:t>
      </w:r>
      <w:r w:rsidR="00A47639">
        <w:t>j</w:t>
      </w:r>
      <w:r>
        <w:t xml:space="preserve">e sove i timen!  </w:t>
      </w:r>
      <w:r w:rsidRPr="00DE17BB">
        <w:rPr>
          <w:b/>
        </w:rPr>
        <w:t>sove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Han kom </w:t>
      </w:r>
      <w:r w:rsidRPr="00DE17BB">
        <w:rPr>
          <w:b/>
        </w:rPr>
        <w:t>for</w:t>
      </w:r>
      <w:r>
        <w:t xml:space="preserve"> seint til bussen.  </w:t>
      </w:r>
      <w:r w:rsidRPr="00DE17BB">
        <w:rPr>
          <w:b/>
        </w:rPr>
        <w:t>for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 w:rsidRPr="00DE17BB">
        <w:rPr>
          <w:b/>
        </w:rPr>
        <w:t>Får</w:t>
      </w:r>
      <w:r>
        <w:t xml:space="preserve"> </w:t>
      </w:r>
      <w:r w:rsidR="00A47639">
        <w:t xml:space="preserve">eg </w:t>
      </w:r>
      <w:r>
        <w:t xml:space="preserve"> til </w:t>
      </w:r>
      <w:r w:rsidR="00A47639">
        <w:t>noko</w:t>
      </w:r>
      <w:r>
        <w:t xml:space="preserve"> på denne testen?  </w:t>
      </w:r>
      <w:r w:rsidRPr="00DE17BB">
        <w:rPr>
          <w:b/>
        </w:rPr>
        <w:t>Får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Det er godt å komme inn i varmen når det er bikkkjekaldt ute.  </w:t>
      </w:r>
      <w:r w:rsidRPr="00363F79">
        <w:rPr>
          <w:b/>
        </w:rPr>
        <w:t>godt</w:t>
      </w:r>
    </w:p>
    <w:p w:rsidR="00362226" w:rsidRDefault="00A47639" w:rsidP="00362226">
      <w:pPr>
        <w:pStyle w:val="Listeavsnitt"/>
        <w:numPr>
          <w:ilvl w:val="0"/>
          <w:numId w:val="1"/>
        </w:numPr>
      </w:pPr>
      <w:r>
        <w:t>Ho</w:t>
      </w:r>
      <w:r w:rsidR="00362226">
        <w:t xml:space="preserve"> hadde gått den lange </w:t>
      </w:r>
      <w:r>
        <w:t>vegen</w:t>
      </w:r>
      <w:r w:rsidR="00362226">
        <w:t xml:space="preserve"> rundt </w:t>
      </w:r>
      <w:r w:rsidR="00E62A00">
        <w:t>Mjøsa</w:t>
      </w:r>
      <w:r w:rsidR="00362226">
        <w:t xml:space="preserve">.  </w:t>
      </w:r>
      <w:r w:rsidR="00362226" w:rsidRPr="00363F79">
        <w:rPr>
          <w:b/>
        </w:rPr>
        <w:t>gått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>Kjenner du e</w:t>
      </w:r>
      <w:r w:rsidR="00A47639">
        <w:t>i</w:t>
      </w:r>
      <w:r>
        <w:t>n som he</w:t>
      </w:r>
      <w:r w:rsidR="00A47639">
        <w:t>i</w:t>
      </w:r>
      <w:r>
        <w:t xml:space="preserve">ter Ola?  </w:t>
      </w:r>
      <w:r w:rsidRPr="00363F79">
        <w:rPr>
          <w:b/>
        </w:rPr>
        <w:t>Kjenner</w:t>
      </w:r>
    </w:p>
    <w:p w:rsidR="00E62A00" w:rsidRDefault="00E62A00" w:rsidP="00362226">
      <w:pPr>
        <w:pStyle w:val="Listeavsnitt"/>
        <w:numPr>
          <w:ilvl w:val="0"/>
          <w:numId w:val="1"/>
        </w:numPr>
      </w:pPr>
      <w:r>
        <w:t>Han tok Hurtigrut</w:t>
      </w:r>
      <w:r w:rsidR="00123EA5">
        <w:t>en</w:t>
      </w:r>
      <w:r w:rsidR="007E10FC">
        <w:t xml:space="preserve"> frå</w:t>
      </w:r>
      <w:r>
        <w:t xml:space="preserve"> Tromsø til Bergen. </w:t>
      </w:r>
      <w:r>
        <w:rPr>
          <w:b/>
        </w:rPr>
        <w:t>Hurtigruten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Far til Anne </w:t>
      </w:r>
      <w:r w:rsidR="007E10FC">
        <w:t>klaga</w:t>
      </w:r>
      <w:r>
        <w:t xml:space="preserve"> over at han hadde fått kink i ryggen.  </w:t>
      </w:r>
      <w:r w:rsidRPr="00363F79">
        <w:rPr>
          <w:b/>
        </w:rPr>
        <w:t>kink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Tjuven </w:t>
      </w:r>
      <w:r w:rsidR="007E10FC">
        <w:t>stal</w:t>
      </w:r>
      <w:r>
        <w:t xml:space="preserve"> sykkelen til lær</w:t>
      </w:r>
      <w:r w:rsidR="007E10FC">
        <w:t>a</w:t>
      </w:r>
      <w:r>
        <w:t xml:space="preserve">ren.  </w:t>
      </w:r>
      <w:r>
        <w:rPr>
          <w:b/>
        </w:rPr>
        <w:t>Tjuven</w:t>
      </w:r>
    </w:p>
    <w:p w:rsidR="00362226" w:rsidRPr="0049355A" w:rsidRDefault="00281D8F" w:rsidP="00362226">
      <w:pPr>
        <w:pStyle w:val="Listeavsnitt"/>
        <w:numPr>
          <w:ilvl w:val="0"/>
          <w:numId w:val="1"/>
        </w:numPr>
      </w:pPr>
      <w:r>
        <w:t>Her uttalar eg eit ord feil. Skriv ordet rett</w:t>
      </w:r>
      <w:r w:rsidR="00362226">
        <w:t xml:space="preserve">. </w:t>
      </w:r>
      <w:r w:rsidR="00362226" w:rsidRPr="0049355A">
        <w:rPr>
          <w:b/>
        </w:rPr>
        <w:t>kjøttkaker</w:t>
      </w:r>
    </w:p>
    <w:p w:rsidR="00362226" w:rsidRDefault="007E10FC" w:rsidP="00362226">
      <w:pPr>
        <w:pStyle w:val="Listeavsnitt"/>
        <w:numPr>
          <w:ilvl w:val="0"/>
          <w:numId w:val="1"/>
        </w:numPr>
      </w:pPr>
      <w:r>
        <w:t>Viss</w:t>
      </w:r>
      <w:r w:rsidR="00362226">
        <w:t xml:space="preserve"> du er </w:t>
      </w:r>
      <w:r>
        <w:t>heime</w:t>
      </w:r>
      <w:r w:rsidR="00362226">
        <w:t xml:space="preserve"> i kveld, kan </w:t>
      </w:r>
      <w:r>
        <w:t>eg</w:t>
      </w:r>
      <w:r w:rsidR="00362226">
        <w:t xml:space="preserve"> komme på besøk.  </w:t>
      </w:r>
      <w:r>
        <w:rPr>
          <w:b/>
        </w:rPr>
        <w:t>heime</w:t>
      </w:r>
    </w:p>
    <w:p w:rsidR="00362226" w:rsidRDefault="002773DB" w:rsidP="00362226">
      <w:pPr>
        <w:pStyle w:val="Listeavsnitt"/>
        <w:numPr>
          <w:ilvl w:val="0"/>
          <w:numId w:val="1"/>
        </w:numPr>
      </w:pPr>
      <w:r>
        <w:t>Ho</w:t>
      </w:r>
      <w:r w:rsidR="00362226">
        <w:t xml:space="preserve"> skjulte seg bak et tre.  </w:t>
      </w:r>
      <w:r w:rsidR="00362226" w:rsidRPr="0049355A">
        <w:rPr>
          <w:b/>
        </w:rPr>
        <w:t>skjulte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 du </w:t>
      </w:r>
      <w:r w:rsidR="002773DB">
        <w:t>skunde</w:t>
      </w:r>
      <w:r>
        <w:t xml:space="preserve"> deg slik at du ikke </w:t>
      </w:r>
      <w:r w:rsidR="00281D8F">
        <w:t>kj</w:t>
      </w:r>
      <w:r w:rsidR="002773DB">
        <w:t>em</w:t>
      </w:r>
      <w:r>
        <w:t xml:space="preserve"> for seint til festen?  </w:t>
      </w:r>
      <w:r w:rsidR="002773DB">
        <w:rPr>
          <w:b/>
        </w:rPr>
        <w:t>sku</w:t>
      </w:r>
      <w:r>
        <w:rPr>
          <w:b/>
        </w:rPr>
        <w:t>nde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Kanskje </w:t>
      </w:r>
      <w:r w:rsidR="00123EA5">
        <w:t>kjem</w:t>
      </w:r>
      <w:r>
        <w:t xml:space="preserve"> kongen.  </w:t>
      </w:r>
      <w:r>
        <w:rPr>
          <w:b/>
        </w:rPr>
        <w:t>Kanskje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Geitost er godt!  </w:t>
      </w:r>
      <w:r w:rsidRPr="00362226">
        <w:rPr>
          <w:b/>
        </w:rPr>
        <w:t>Geitost</w:t>
      </w:r>
    </w:p>
    <w:p w:rsidR="00362226" w:rsidRDefault="00123EA5" w:rsidP="00362226">
      <w:pPr>
        <w:pStyle w:val="Listeavsnitt"/>
        <w:numPr>
          <w:ilvl w:val="0"/>
          <w:numId w:val="1"/>
        </w:numPr>
      </w:pPr>
      <w:r>
        <w:t>Har du sykkel</w:t>
      </w:r>
      <w:r w:rsidR="00362226">
        <w:t xml:space="preserve">?  </w:t>
      </w:r>
      <w:r>
        <w:rPr>
          <w:b/>
        </w:rPr>
        <w:t>sykkel</w:t>
      </w:r>
    </w:p>
    <w:p w:rsidR="00362226" w:rsidRDefault="00123EA5" w:rsidP="00362226">
      <w:pPr>
        <w:pStyle w:val="Listeavsnitt"/>
        <w:numPr>
          <w:ilvl w:val="0"/>
          <w:numId w:val="1"/>
        </w:numPr>
      </w:pPr>
      <w:r>
        <w:t>Ho</w:t>
      </w:r>
      <w:r w:rsidR="00362226">
        <w:t xml:space="preserve"> visste at </w:t>
      </w:r>
      <w:r>
        <w:t>eg</w:t>
      </w:r>
      <w:r w:rsidR="00362226">
        <w:t xml:space="preserve"> var svært glad.  </w:t>
      </w:r>
      <w:r w:rsidR="00362226" w:rsidRPr="00362226">
        <w:rPr>
          <w:b/>
        </w:rPr>
        <w:t>visste</w:t>
      </w:r>
    </w:p>
    <w:p w:rsidR="00362226" w:rsidRDefault="00362226" w:rsidP="00362226">
      <w:pPr>
        <w:pStyle w:val="Listeavsnitt"/>
        <w:numPr>
          <w:ilvl w:val="0"/>
          <w:numId w:val="1"/>
        </w:numPr>
      </w:pPr>
      <w:r>
        <w:t xml:space="preserve">Det var ei interessant bok.  </w:t>
      </w:r>
      <w:r w:rsidRPr="00362226">
        <w:rPr>
          <w:b/>
        </w:rPr>
        <w:t>interessant</w:t>
      </w:r>
    </w:p>
    <w:p w:rsidR="00362226" w:rsidRPr="00362226" w:rsidRDefault="00362226" w:rsidP="00362226">
      <w:pPr>
        <w:pStyle w:val="Listeavsnitt"/>
        <w:numPr>
          <w:ilvl w:val="0"/>
          <w:numId w:val="1"/>
        </w:numPr>
      </w:pPr>
      <w:r>
        <w:t xml:space="preserve">Du </w:t>
      </w:r>
      <w:r w:rsidR="00123EA5">
        <w:t>kjem</w:t>
      </w:r>
      <w:r>
        <w:t xml:space="preserve"> alltid presis. </w:t>
      </w:r>
      <w:r>
        <w:rPr>
          <w:b/>
        </w:rPr>
        <w:t>alltid</w:t>
      </w:r>
    </w:p>
    <w:p w:rsidR="00362226" w:rsidRPr="00362226" w:rsidRDefault="00362226" w:rsidP="00362226">
      <w:pPr>
        <w:pStyle w:val="Listeavsnitt"/>
        <w:numPr>
          <w:ilvl w:val="0"/>
          <w:numId w:val="1"/>
        </w:numPr>
      </w:pPr>
      <w:r>
        <w:t xml:space="preserve">Kommunen </w:t>
      </w:r>
      <w:r w:rsidR="00123EA5">
        <w:t>eg</w:t>
      </w:r>
      <w:r>
        <w:t xml:space="preserve"> b</w:t>
      </w:r>
      <w:r w:rsidR="00123EA5">
        <w:t>u</w:t>
      </w:r>
      <w:r>
        <w:t xml:space="preserve">r i, ligg i Oppland. </w:t>
      </w:r>
      <w:r>
        <w:rPr>
          <w:b/>
        </w:rPr>
        <w:t>Kommunen</w:t>
      </w:r>
    </w:p>
    <w:p w:rsidR="00362226" w:rsidRPr="003F5296" w:rsidRDefault="00123EA5" w:rsidP="00362226">
      <w:pPr>
        <w:pStyle w:val="Listeavsnitt"/>
        <w:numPr>
          <w:ilvl w:val="0"/>
          <w:numId w:val="1"/>
        </w:numPr>
      </w:pPr>
      <w:r>
        <w:t>Eg</w:t>
      </w:r>
      <w:r w:rsidR="00362226">
        <w:t xml:space="preserve"> b</w:t>
      </w:r>
      <w:r>
        <w:t>u</w:t>
      </w:r>
      <w:r w:rsidR="00362226">
        <w:t>r i e</w:t>
      </w:r>
      <w:r>
        <w:t>i</w:t>
      </w:r>
      <w:r w:rsidR="00362226">
        <w:t>t helt</w:t>
      </w:r>
      <w:r w:rsidR="003F5296">
        <w:t xml:space="preserve"> alminnel</w:t>
      </w:r>
      <w:r>
        <w:t>e</w:t>
      </w:r>
      <w:r w:rsidR="003F5296">
        <w:t xml:space="preserve">g hus. </w:t>
      </w:r>
      <w:r w:rsidR="003F5296" w:rsidRPr="003F5296">
        <w:rPr>
          <w:b/>
        </w:rPr>
        <w:t>alminnel</w:t>
      </w:r>
      <w:r>
        <w:rPr>
          <w:b/>
        </w:rPr>
        <w:t>e</w:t>
      </w:r>
      <w:r w:rsidR="003F5296" w:rsidRPr="003F5296">
        <w:rPr>
          <w:b/>
        </w:rPr>
        <w:t>g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>E</w:t>
      </w:r>
      <w:r w:rsidR="00123EA5">
        <w:t>i</w:t>
      </w:r>
      <w:r>
        <w:t>t digert insekt s</w:t>
      </w:r>
      <w:r w:rsidR="00123EA5">
        <w:t>e</w:t>
      </w:r>
      <w:r>
        <w:t xml:space="preserve">tte seg på skuldra til læreren. </w:t>
      </w:r>
      <w:r>
        <w:rPr>
          <w:b/>
        </w:rPr>
        <w:t>insekt</w:t>
      </w:r>
    </w:p>
    <w:p w:rsidR="003F5296" w:rsidRPr="003F5296" w:rsidRDefault="00123EA5" w:rsidP="00362226">
      <w:pPr>
        <w:pStyle w:val="Listeavsnitt"/>
        <w:numPr>
          <w:ilvl w:val="0"/>
          <w:numId w:val="1"/>
        </w:numPr>
      </w:pPr>
      <w:r>
        <w:t>Misforståingar</w:t>
      </w:r>
      <w:r w:rsidR="003F5296">
        <w:t xml:space="preserve"> kan føre til konflikt</w:t>
      </w:r>
      <w:r>
        <w:t>a</w:t>
      </w:r>
      <w:r w:rsidR="003F5296">
        <w:t xml:space="preserve">r. </w:t>
      </w:r>
      <w:r>
        <w:rPr>
          <w:b/>
        </w:rPr>
        <w:t>Misforståingar</w:t>
      </w:r>
    </w:p>
    <w:p w:rsidR="003F5296" w:rsidRPr="003F5296" w:rsidRDefault="004A3FDB" w:rsidP="00362226">
      <w:pPr>
        <w:pStyle w:val="Listeavsnitt"/>
        <w:numPr>
          <w:ilvl w:val="0"/>
          <w:numId w:val="1"/>
        </w:numPr>
      </w:pPr>
      <w:r>
        <w:t>Kor</w:t>
      </w:r>
      <w:r w:rsidR="003F5296">
        <w:t xml:space="preserve"> mange sykl</w:t>
      </w:r>
      <w:r w:rsidR="00123EA5">
        <w:t>a</w:t>
      </w:r>
      <w:r w:rsidR="003F5296">
        <w:t xml:space="preserve">r har du? </w:t>
      </w:r>
      <w:r w:rsidR="003F5296">
        <w:rPr>
          <w:b/>
        </w:rPr>
        <w:t>sykl</w:t>
      </w:r>
      <w:r w:rsidR="00123EA5">
        <w:rPr>
          <w:b/>
        </w:rPr>
        <w:t>a</w:t>
      </w:r>
      <w:r w:rsidR="003F5296">
        <w:rPr>
          <w:b/>
        </w:rPr>
        <w:t>r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 xml:space="preserve">Mor </w:t>
      </w:r>
      <w:r w:rsidR="00123EA5">
        <w:t>åt</w:t>
      </w:r>
      <w:r w:rsidR="008E7BF0">
        <w:t xml:space="preserve"> vafla</w:t>
      </w:r>
      <w:bookmarkStart w:id="0" w:name="_GoBack"/>
      <w:bookmarkEnd w:id="0"/>
      <w:r>
        <w:t xml:space="preserve">r. </w:t>
      </w:r>
      <w:r w:rsidR="00123EA5">
        <w:rPr>
          <w:b/>
        </w:rPr>
        <w:t>vafla</w:t>
      </w:r>
      <w:r w:rsidRPr="003F5296">
        <w:rPr>
          <w:b/>
        </w:rPr>
        <w:t>r</w:t>
      </w:r>
    </w:p>
    <w:p w:rsidR="003F5296" w:rsidRDefault="003F5296" w:rsidP="00362226">
      <w:pPr>
        <w:pStyle w:val="Listeavsnitt"/>
        <w:numPr>
          <w:ilvl w:val="0"/>
          <w:numId w:val="1"/>
        </w:numPr>
      </w:pPr>
      <w:r>
        <w:t>Bussjåføren serverte passasjer</w:t>
      </w:r>
      <w:r w:rsidR="00123EA5">
        <w:t>a</w:t>
      </w:r>
      <w:r>
        <w:t>ne kaff</w:t>
      </w:r>
      <w:r w:rsidR="00281D8F">
        <w:t>i</w:t>
      </w:r>
      <w:r>
        <w:t xml:space="preserve">. </w:t>
      </w:r>
      <w:r>
        <w:rPr>
          <w:b/>
        </w:rPr>
        <w:t>Bussjåføren</w:t>
      </w:r>
    </w:p>
    <w:p w:rsidR="003F5296" w:rsidRPr="003F5296" w:rsidRDefault="00123EA5" w:rsidP="00362226">
      <w:pPr>
        <w:pStyle w:val="Listeavsnitt"/>
        <w:numPr>
          <w:ilvl w:val="0"/>
          <w:numId w:val="1"/>
        </w:numPr>
      </w:pPr>
      <w:r>
        <w:t xml:space="preserve">Ho hadde sterk tannverk. </w:t>
      </w:r>
      <w:r w:rsidRPr="00281D8F">
        <w:rPr>
          <w:b/>
        </w:rPr>
        <w:t>tannverk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>Du overrask</w:t>
      </w:r>
      <w:r w:rsidR="00123EA5">
        <w:t>a</w:t>
      </w:r>
      <w:r>
        <w:t xml:space="preserve"> meg </w:t>
      </w:r>
      <w:r w:rsidR="00123EA5">
        <w:t>då</w:t>
      </w:r>
      <w:r>
        <w:t xml:space="preserve"> du kom på besøk i går. </w:t>
      </w:r>
      <w:r>
        <w:rPr>
          <w:b/>
        </w:rPr>
        <w:t>overrask</w:t>
      </w:r>
      <w:r w:rsidR="00123EA5">
        <w:rPr>
          <w:b/>
        </w:rPr>
        <w:t>a</w:t>
      </w:r>
    </w:p>
    <w:p w:rsidR="003F5296" w:rsidRPr="003F5296" w:rsidRDefault="003F5296" w:rsidP="00362226">
      <w:pPr>
        <w:pStyle w:val="Listeavsnitt"/>
        <w:numPr>
          <w:ilvl w:val="0"/>
          <w:numId w:val="1"/>
        </w:numPr>
      </w:pPr>
      <w:r>
        <w:t>Sukkerbit</w:t>
      </w:r>
      <w:r w:rsidR="00123EA5">
        <w:t>a</w:t>
      </w:r>
      <w:r>
        <w:t>r smak</w:t>
      </w:r>
      <w:r w:rsidR="00123EA5">
        <w:t>a</w:t>
      </w:r>
      <w:r>
        <w:t xml:space="preserve">r søtt. </w:t>
      </w:r>
      <w:r w:rsidR="00123EA5">
        <w:rPr>
          <w:b/>
        </w:rPr>
        <w:t>Sukkerbita</w:t>
      </w:r>
      <w:r>
        <w:rPr>
          <w:b/>
        </w:rPr>
        <w:t>r</w:t>
      </w:r>
    </w:p>
    <w:p w:rsidR="003F5296" w:rsidRPr="00D471E7" w:rsidRDefault="003F5296" w:rsidP="00362226">
      <w:pPr>
        <w:pStyle w:val="Listeavsnitt"/>
        <w:numPr>
          <w:ilvl w:val="0"/>
          <w:numId w:val="1"/>
        </w:numPr>
      </w:pPr>
      <w:r>
        <w:t xml:space="preserve">Han </w:t>
      </w:r>
      <w:r w:rsidR="00123EA5">
        <w:t>vann</w:t>
      </w:r>
      <w:r>
        <w:t xml:space="preserve"> </w:t>
      </w:r>
      <w:r w:rsidR="00123EA5">
        <w:t>noregsmeisterskapen</w:t>
      </w:r>
      <w:r>
        <w:t xml:space="preserve"> i fotografering. </w:t>
      </w:r>
      <w:r w:rsidRPr="00123EA5">
        <w:rPr>
          <w:b/>
          <w:highlight w:val="yellow"/>
        </w:rPr>
        <w:t>norgesmesterskape</w:t>
      </w:r>
      <w:r w:rsidR="00123EA5" w:rsidRPr="00123EA5">
        <w:rPr>
          <w:b/>
          <w:highlight w:val="yellow"/>
        </w:rPr>
        <w:t>n</w:t>
      </w:r>
    </w:p>
    <w:p w:rsidR="00362226" w:rsidRDefault="00362226" w:rsidP="00362226">
      <w:pPr>
        <w:pStyle w:val="Listeavsnitt"/>
      </w:pPr>
      <w:r>
        <w:t xml:space="preserve"> </w:t>
      </w:r>
    </w:p>
    <w:p w:rsidR="00A9065A" w:rsidRPr="00362226" w:rsidRDefault="00283D20" w:rsidP="00362226">
      <w:r w:rsidRPr="00362226">
        <w:lastRenderedPageBreak/>
        <w:t xml:space="preserve"> </w:t>
      </w:r>
    </w:p>
    <w:sectPr w:rsidR="00A9065A" w:rsidRPr="003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A3D"/>
    <w:multiLevelType w:val="hybridMultilevel"/>
    <w:tmpl w:val="99A27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5A"/>
    <w:rsid w:val="00123EA5"/>
    <w:rsid w:val="0023477B"/>
    <w:rsid w:val="00240CBA"/>
    <w:rsid w:val="002773DB"/>
    <w:rsid w:val="00281D8F"/>
    <w:rsid w:val="00283D20"/>
    <w:rsid w:val="00362226"/>
    <w:rsid w:val="00363F79"/>
    <w:rsid w:val="003F5296"/>
    <w:rsid w:val="0049355A"/>
    <w:rsid w:val="004A3FDB"/>
    <w:rsid w:val="00531B9E"/>
    <w:rsid w:val="00630048"/>
    <w:rsid w:val="006D1244"/>
    <w:rsid w:val="007E10FC"/>
    <w:rsid w:val="008E7BF0"/>
    <w:rsid w:val="00A47639"/>
    <w:rsid w:val="00A9065A"/>
    <w:rsid w:val="00D471E7"/>
    <w:rsid w:val="00DE17BB"/>
    <w:rsid w:val="00DE7F90"/>
    <w:rsid w:val="00E62A00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6</cp:revision>
  <dcterms:created xsi:type="dcterms:W3CDTF">2015-06-23T08:08:00Z</dcterms:created>
  <dcterms:modified xsi:type="dcterms:W3CDTF">2015-06-23T10:07:00Z</dcterms:modified>
</cp:coreProperties>
</file>