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66" w:rsidRDefault="00270AE9" w:rsidP="00006980">
      <w:r>
        <w:t>Journalisten ville sjekke om det skjeggete geniet hadde et skjulested.</w:t>
      </w:r>
    </w:p>
    <w:p w:rsidR="00270AE9" w:rsidRDefault="00270AE9" w:rsidP="00006980">
      <w:r>
        <w:t xml:space="preserve">Skal du skjenne på </w:t>
      </w:r>
      <w:r w:rsidR="002D19D2">
        <w:t>skøyteløperen?</w:t>
      </w:r>
    </w:p>
    <w:p w:rsidR="002D19D2" w:rsidRDefault="002D19D2" w:rsidP="00006980">
      <w:r>
        <w:t>Hun fikk en skikkelig skjennepreken i går.</w:t>
      </w:r>
    </w:p>
    <w:p w:rsidR="002D19D2" w:rsidRDefault="002D19D2" w:rsidP="00006980">
      <w:r>
        <w:t>Jeg vil at du skal skjerpe deg.</w:t>
      </w:r>
    </w:p>
    <w:p w:rsidR="002D19D2" w:rsidRDefault="002D19D2" w:rsidP="00006980">
      <w:r>
        <w:t>Geniet kom fram fra skjulestedet sitt.</w:t>
      </w:r>
    </w:p>
    <w:p w:rsidR="002D19D2" w:rsidRDefault="002D19D2" w:rsidP="00006980">
      <w:r>
        <w:t>Du kan låne et par ski av meg.</w:t>
      </w:r>
    </w:p>
    <w:p w:rsidR="002D19D2" w:rsidRDefault="00591A4E" w:rsidP="00006980">
      <w:r>
        <w:t>Det satt ei skjære på garasjetake</w:t>
      </w:r>
      <w:r w:rsidR="00006980">
        <w:t>t</w:t>
      </w:r>
      <w:r>
        <w:t>.</w:t>
      </w:r>
    </w:p>
    <w:p w:rsidR="00591A4E" w:rsidRDefault="00591A4E" w:rsidP="00006980">
      <w:r>
        <w:t>Liker du sjokolade?</w:t>
      </w:r>
    </w:p>
    <w:p w:rsidR="00591A4E" w:rsidRDefault="00591A4E" w:rsidP="00006980">
      <w:r>
        <w:t>Hva er det som skjuler seg bak skjoldet?</w:t>
      </w:r>
    </w:p>
    <w:p w:rsidR="00591A4E" w:rsidRDefault="00006980" w:rsidP="00006980">
      <w:bookmarkStart w:id="0" w:name="_GoBack"/>
      <w:r>
        <w:t>Skirennet ble utsatt på grunn av kulde.</w:t>
      </w:r>
      <w:bookmarkEnd w:id="0"/>
    </w:p>
    <w:sectPr w:rsidR="00591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965E1"/>
    <w:multiLevelType w:val="hybridMultilevel"/>
    <w:tmpl w:val="6D8AD55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E9"/>
    <w:rsid w:val="00006980"/>
    <w:rsid w:val="00270AE9"/>
    <w:rsid w:val="002D19D2"/>
    <w:rsid w:val="00591A4E"/>
    <w:rsid w:val="00B76010"/>
    <w:rsid w:val="00F5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70A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70A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61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1</cp:revision>
  <dcterms:created xsi:type="dcterms:W3CDTF">2016-10-25T09:11:00Z</dcterms:created>
  <dcterms:modified xsi:type="dcterms:W3CDTF">2016-10-25T10:10:00Z</dcterms:modified>
</cp:coreProperties>
</file>