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F9086" w14:textId="3FFD9091" w:rsidR="00A72C24" w:rsidRPr="00A72C24" w:rsidRDefault="0097581D" w:rsidP="0064189C">
      <w:pPr>
        <w:pStyle w:val="Overskrift1"/>
        <w:jc w:val="center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96B2EF7" wp14:editId="7B1BF09E">
                <wp:simplePos x="0" y="0"/>
                <wp:positionH relativeFrom="column">
                  <wp:posOffset>4567556</wp:posOffset>
                </wp:positionH>
                <wp:positionV relativeFrom="paragraph">
                  <wp:posOffset>5405755</wp:posOffset>
                </wp:positionV>
                <wp:extent cx="1962150" cy="1695450"/>
                <wp:effectExtent l="76200" t="76200" r="133350" b="133350"/>
                <wp:wrapNone/>
                <wp:docPr id="29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7C0CA639" w14:textId="77777777" w:rsidR="004E0F32" w:rsidRPr="005E6DE3" w:rsidRDefault="00100B28" w:rsidP="004E0F32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Deltakelse i fritidsaktiviteter</w:t>
                            </w:r>
                            <w:r w:rsidR="005A6BC4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kan vise at 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søkeren</w:t>
                            </w:r>
                            <w:r w:rsidR="005A6BC4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er villig til å 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ta</w:t>
                            </w:r>
                            <w:r w:rsidR="005A6BC4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ansvar.</w:t>
                            </w:r>
                            <w:r w:rsidR="00A72C24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br/>
                              <w:t>I stillingsannonsen ble det lagt vekt på formidlingsevne. Det er derfor aktuelt å ta med en attest som sier noe om skuespillerferdigheter.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br/>
                              <w:t>Skriv den siste aktiviteten først.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B2EF7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359.65pt;margin-top:425.65pt;width:154.5pt;height:133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oIBgMAAEAGAAAOAAAAZHJzL2Uyb0RvYy54bWysVF1P2zAUfZ+0/2D5ffS70IoUMVi3SWxD&#10;wMSz4ziJhWNntkvKfv2O7bQU2NO0PES+8c2595z7cXq2bRR5FNZJozM6OhpSIjQ3hdRVRn/erT+c&#10;UOI80wVTRouMPglHz1bv35127VKMTW1UISwBiHbLrs1o7X27HAwcr0XD3JFphcZlaWzDPExbDQrL&#10;OqA3ajAeDueDztiitYYL5/D1Ml3SVcQvS8H9j7J0whOVUeTm49vGdx7eg9UpW1aWtbXkfRrsH7Jo&#10;mNQIuoe6ZJ6RjZVvoBrJrXGm9EfcNANTlpKLyAFsRsNXbG5r1orIBeK4di+T+3+w/PvjtSWyyOh4&#10;MaFEswZFuhMPzufmwZFxEKhr3RJ+ty08/faj2aLQkaxrrwyHlzYXNdOVOLfWdLVgBRIchT8HB78m&#10;HBdA8u6bKRCHbbyJQNvSNkE96EGAjkI97Ysjtp7wEHIxH49muOK4G80XsymMEIMtd7+31vnPwjQk&#10;HDJqUf0Izx6vnE+uO5cQzRkli7VUKhq2yi+UJY8MnbKOT4/+wk1p0mV0MRvPkgIvIELTij0I41xo&#10;n3R4FayRHl2vZJPRk2F4Qii2DNJ90kU8eyZVOoOg0uFaxH4GlWCYDSBu66IjudrYG4YKzoYAo6SQ&#10;gfzkZJQMNPv4OAUhTFWYUq8oscbfS1/HDgtSB8igzT77XDH+kNRTbc2SLtNdrsip944F2CcTrRd5&#10;OoggJkXA52guy/riGOtr0w/e2hrtkwRKVrW/kRWxEgvE11aIax84gUZ0QeQDSNdOCoIOsZuwgL5k&#10;9HiOrYAeAaDZ2Ht0SiAfeezdwDGkE3fM23KFK7Vp0KGJM/AAEGuCz9gm6XOs265DdoVP9Hfp9HH6&#10;XP4eNa92DXLoFkiCGeDCAIWZSdPjt/kWmYSPuSmeMEqoY5wXrGAcamN/U9JhnWXU/dowKyhRXzXG&#10;cTGaTqGLj8Z0djyGYQ9v8sMbpjmgguIkHS88rCSjNucY21LGgXrOpM8VayqK0Fc27MFDO3o9L/7V&#10;HwAAAP//AwBQSwMEFAAGAAgAAAAhAG2QdpPgAAAADQEAAA8AAABkcnMvZG93bnJldi54bWxMj8FO&#10;wzAMhu9IvENkJG4szSaglKbTVMEFLmxMYtzSxrSFxilNtpW3xzvB7bP86/fnfDm5XhxwDJ0nDWqW&#10;gECqve2o0bB9fbxKQYRoyJreE2r4wQDL4vwsN5n1R1rjYRMbwSUUMqOhjXHIpAx1i86EmR+QePfh&#10;R2cij2Mj7WiOXO56OU+SG+lMR3yhNQOWLdZfm73TsPuk/nn78Fa+L1auKl/Sp52331pfXkyrexAR&#10;p/gXhpM+q0PBTpXfkw2i13Cr7hYc1ZBeK4ZTIpmnTBWTUkyyyOX/L4pfAAAA//8DAFBLAQItABQA&#10;BgAIAAAAIQC2gziS/gAAAOEBAAATAAAAAAAAAAAAAAAAAAAAAABbQ29udGVudF9UeXBlc10ueG1s&#10;UEsBAi0AFAAGAAgAAAAhADj9If/WAAAAlAEAAAsAAAAAAAAAAAAAAAAALwEAAF9yZWxzLy5yZWxz&#10;UEsBAi0AFAAGAAgAAAAhABZJaggGAwAAQAYAAA4AAAAAAAAAAAAAAAAALgIAAGRycy9lMm9Eb2Mu&#10;eG1sUEsBAi0AFAAGAAgAAAAhAG2QdpPgAAAADQEAAA8AAAAAAAAAAAAAAAAAYAUAAGRycy9kb3du&#10;cmV2LnhtbFBLBQYAAAAABAAEAPMAAABtBgAAAAA=&#10;" strokecolor="#4f81bd [3204]">
                <v:shadow on="t" color="black" opacity="26214f" origin="-.5,-.5" offset=".74836mm,.74836mm"/>
                <v:textbox>
                  <w:txbxContent>
                    <w:p w14:paraId="7C0CA639" w14:textId="77777777" w:rsidR="004E0F32" w:rsidRPr="005E6DE3" w:rsidRDefault="00100B28" w:rsidP="004E0F32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Deltakelse i fritidsaktiviteter</w:t>
                      </w:r>
                      <w:r w:rsidR="005A6BC4">
                        <w:rPr>
                          <w:color w:val="FF0000"/>
                          <w:sz w:val="20"/>
                          <w:szCs w:val="20"/>
                        </w:rPr>
                        <w:t xml:space="preserve"> kan vise at 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søkeren</w:t>
                      </w:r>
                      <w:r w:rsidR="005A6BC4">
                        <w:rPr>
                          <w:color w:val="FF0000"/>
                          <w:sz w:val="20"/>
                          <w:szCs w:val="20"/>
                        </w:rPr>
                        <w:t xml:space="preserve"> er villig til å 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ta</w:t>
                      </w:r>
                      <w:r w:rsidR="005A6BC4">
                        <w:rPr>
                          <w:color w:val="FF0000"/>
                          <w:sz w:val="20"/>
                          <w:szCs w:val="20"/>
                        </w:rPr>
                        <w:t xml:space="preserve"> ansvar.</w:t>
                      </w:r>
                      <w:r w:rsidR="00A72C24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br/>
                        <w:t>I stillingsannonsen ble det lagt vekt på formidlingsevne. Det er derfor aktuelt å ta med en attest som sier noe om skuespillerferdigheter.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br/>
                        <w:t>Skriv den siste aktiviteten først.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2952F" wp14:editId="1C599B70">
                <wp:simplePos x="0" y="0"/>
                <wp:positionH relativeFrom="column">
                  <wp:posOffset>4624705</wp:posOffset>
                </wp:positionH>
                <wp:positionV relativeFrom="paragraph">
                  <wp:posOffset>3586480</wp:posOffset>
                </wp:positionV>
                <wp:extent cx="1905000" cy="733425"/>
                <wp:effectExtent l="76200" t="76200" r="133350" b="142875"/>
                <wp:wrapNone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16229FA0" w14:textId="77777777" w:rsidR="004E0F32" w:rsidRPr="005E6DE3" w:rsidRDefault="005A6BC4" w:rsidP="004E0F32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I annonsen ble det lagt vekt på at søkeren må kunne gaide på norsk og engelsk. Karakterutskrifter kan si noe om søkerens språkferdigheter.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2952F" id="_x0000_s1027" type="#_x0000_t202" style="position:absolute;left:0;text-align:left;margin-left:364.15pt;margin-top:282.4pt;width:150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X/AwMAAEQGAAAOAAAAZHJzL2Uyb0RvYy54bWysVMtO3DAU3VfqP1jel2ReBUZkEIVOW4m2&#10;CKhYO46TWDh2ajtk6Nf32MkMw2NVNYvIN745955zHyenm0aRB2GdNDqjk4OUEqG5KaSuMvrrdv3h&#10;iBLnmS6YMlpk9FE4erp6/+6kb5diamqjCmEJQLRb9m1Ga+/bZZI4XouGuQPTCo3L0tiGeZi2SgrL&#10;eqA3Kpmm6cekN7ZoreHCOXy9GC7pKuKXpeD+Z1k64YnKKHLz8W3jOw/vZHXClpVlbS35mAb7hywa&#10;JjWC7qAumGeks/IVVCO5Nc6U/oCbJjFlKbmIHMBmkr5gc1OzVkQuEMe1O5nc/4PlPx6uLJFFRmeU&#10;aNagRLfi3vnc3DsyDfL0rVvC66aFn998MhuUOVJ17aXh8NLmvGa6EmfWmr4WrEB6k/BnsvfrgOMC&#10;SN5/NwXisM6bCLQpbRO0gxoE6CjT4640YuMJDyGP00Wa4orj7nA2m08XMQRbbv9urfNfhGlIOGTU&#10;ovQRnT1cOh+yYcutSwjmjJLFWioVDVvl58qSB4Y2WcdnRH/mpjTpM3q8QOzXEKFjxQ6EcS60H2R4&#10;EayRHi2vZJPRI1ACqdiEQbnPuohnz6Qazsha6RBMxGYGlWCYDhA3ddGTXHX2mqF8ixRglBQykJ8d&#10;TQYDnT49HIIQpiqMqFeUWOPvpK9jewWlA2TQZpd9rhi/H9RTbc0GXebbXEcl4R1V3SUTrWd5Oogg&#10;ZkXA5+gty8biGOtrM07d2hrtBwmUrGp/LStiJbaHr60QVz5wAo3ogsh7kK6dFQQNYruwfb6iLz5i&#10;JaBFAGg6e4euCeQjj51bzDrAvFmukKnqGjTowBl4AIg1wWeskuFzrNu2Q7ZIA/1tOmOcMZe3o+bV&#10;tkH23QJJMANcmJ8wMsPw+E2+iZMafwp3uSkeMVAoZ5warGEcamP/UNJjpWXU/e6YFZSobxpDeTyZ&#10;zyGPj8Z8cTiFYfdv8v0bpjmggvBkOJ57WIOa2pxheEsZ5+opkzFlrKqoxVjgsAv37ej1tPxXfwEA&#10;AP//AwBQSwMEFAAGAAgAAAAhAMx8L7bgAAAADAEAAA8AAABkcnMvZG93bnJldi54bWxMj8FOwzAM&#10;hu9IvENkJG4sYYWuKnWnqYILXGBM2rilTWgLiVOabCtvT8YFjrY//f7+YjlZww569L0jhOuZAKap&#10;caqnFmHz+nCVAfNBkpLGkUb41h6W5flZIXPljvSiD+vQshhCPpcIXQhDzrlvOm2ln7lBU7y9u9HK&#10;EMex5WqUxxhuDZ8LkXIre4ofOjnoqtPN53pvEXYfZJ4299vqLVnZunrOHndOfSFeXkyrO2BBT+EP&#10;hpN+VIcyOtVuT8ozg7CYZ0lEEW7Tm9jhRIjfVY2QZiIBXhb8f4nyBwAA//8DAFBLAQItABQABgAI&#10;AAAAIQC2gziS/gAAAOEBAAATAAAAAAAAAAAAAAAAAAAAAABbQ29udGVudF9UeXBlc10ueG1sUEsB&#10;Ai0AFAAGAAgAAAAhADj9If/WAAAAlAEAAAsAAAAAAAAAAAAAAAAALwEAAF9yZWxzLy5yZWxzUEsB&#10;Ai0AFAAGAAgAAAAhAFyoRf8DAwAARAYAAA4AAAAAAAAAAAAAAAAALgIAAGRycy9lMm9Eb2MueG1s&#10;UEsBAi0AFAAGAAgAAAAhAMx8L7bgAAAADAEAAA8AAAAAAAAAAAAAAAAAXQUAAGRycy9kb3ducmV2&#10;LnhtbFBLBQYAAAAABAAEAPMAAABqBgAAAAA=&#10;" strokecolor="#4f81bd [3204]">
                <v:shadow on="t" color="black" opacity="26214f" origin="-.5,-.5" offset=".74836mm,.74836mm"/>
                <v:textbox>
                  <w:txbxContent>
                    <w:p w14:paraId="16229FA0" w14:textId="77777777" w:rsidR="004E0F32" w:rsidRPr="005E6DE3" w:rsidRDefault="005A6BC4" w:rsidP="004E0F32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I annonsen ble det lagt vekt på at søkeren må kunne gaide på norsk og engelsk. Karakterutskrifter kan si noe om søkerens språkferdigheter.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29CF7B" wp14:editId="5CCAA99E">
                <wp:simplePos x="0" y="0"/>
                <wp:positionH relativeFrom="column">
                  <wp:posOffset>4501515</wp:posOffset>
                </wp:positionH>
                <wp:positionV relativeFrom="paragraph">
                  <wp:posOffset>2707640</wp:posOffset>
                </wp:positionV>
                <wp:extent cx="2028825" cy="581025"/>
                <wp:effectExtent l="57150" t="57150" r="142875" b="14287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592258D3" w14:textId="77777777" w:rsidR="004E0F32" w:rsidRPr="001273FA" w:rsidRDefault="004E0F32" w:rsidP="004E0F32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Begynn med å føre opp utdanning du tok sist.</w:t>
                            </w:r>
                            <w:r w:rsidR="005A6BC4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Fag eller navn på utdanningen må være med.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9CF7B" id="_x0000_s1028" type="#_x0000_t202" style="position:absolute;left:0;text-align:left;margin-left:354.45pt;margin-top:213.2pt;width:159.75pt;height:4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EaVBQMAAEQGAAAOAAAAZHJzL2Uyb0RvYy54bWysVF1P2zAUfZ+0/2D5fTQNLZSKFDFYt0ls&#10;Q8DEs+M4iYVjZ7ZDyn79jp20FNjTtDxEvvHNufec+3F6tmkUeRTWSaMzOj1IKBGam0LqKqM/79Yf&#10;FpQ4z3TBlNEio0/C0bPV+3enfbsUqamNKoQlANFu2bcZrb1vl5OJ47VomDswrdC4LI1tmIdpq0lh&#10;WQ/0Rk3SJDma9MYWrTVcOIevl8MlXUX8shTc/yhLJzxRGUVuPr5tfOfhPVmdsmVlWVtLPqbB/iGL&#10;hkmNoDuoS+YZ6ax8A9VIbo0zpT/gppmYspRcRA5gM01esbmtWSsiF4jj2p1M7v/B8u+P15bIIqMp&#10;JZo1KNGdeHA+Nw+OpEGevnVLeN228PObj2aDMkeqrr0yHF7aXNRMV+LcWtPXghVIbxr+nOz9OuC4&#10;AJL330yBOKzzJgJtStsE7aAGATrK9LQrjdh4wvExTdLFIp1TwnE3X0wTnEMIttz+3VrnPwvTkHDI&#10;qEXpIzp7vHJ+cN26hGDOKFmspVLRsFV+oSx5ZGiTdXxG9BduSpM+oydzxH4LETpW7EAY50L7QYZX&#10;wRrp0fJKNhldJOEJodgyKPdJF/HsmVTDGQSVDtciNjOoBMN0gLiti57kqrM3DOWbJwCjpJCB/CEE&#10;igY6PT0eghCmKoyoV5RY4++lr2N7BaUDZNBml32uGH8Y1FNtzQZdZttckdPoHQuwSyZaL/J0EEEc&#10;FgGfo7csG4tjrK/NOHVra7QfJFCyqv2NrIiV2B6+tkJc+8AJNKILIu9BuvawIGgQ24Xt8yWjx0dY&#10;CWgRAJrO3qMNA/nIY+cGjiGduGDelitcqa5Bgw6cgQeAWBN8xioZPse6bTtkW/iB/jadMc6Yy9+j&#10;5tW2QfbdAkkwA1yYnzAyw/D4Tb4ZJxUJhbvcFE8YKJQzTg3WMA61sb8p6bHSMup+dcwKStRXjaE8&#10;mc5mkMdHYzY/TmHY/Zt8/4ZpDqggPBmOFx7WoKY25xjeUsa5es5kTBmrKmoxFjjswn07ej0v/9Uf&#10;AAAA//8DAFBLAwQUAAYACAAAACEAJs9rDuIAAAAMAQAADwAAAGRycy9kb3ducmV2LnhtbEyPwU7D&#10;MAyG70i8Q2QkbixZGVtX6k5TBRe4jDGJcUub0BYSpzTZVt6e7AQ3W/70+/vz1WgNO+rBd44QphMB&#10;TFPtVEcNwu718SYF5oMkJY0jjfCjPayKy4tcZsqd6EUft6FhMYR8JhHaEPqMc1+32ko/cb2mePtw&#10;g5UhrkPD1SBPMdwanggx51Z2FD+0stdlq+uv7cEi7D/JPO8e3sr327Wtyk36tHfqG/H6alzfAwt6&#10;DH8wnPWjOhTRqXIHUp4ZhIVIlxFFmCXzGbAzIZI0ThXC3XSxBF7k/H+J4hcAAP//AwBQSwECLQAU&#10;AAYACAAAACEAtoM4kv4AAADhAQAAEwAAAAAAAAAAAAAAAAAAAAAAW0NvbnRlbnRfVHlwZXNdLnht&#10;bFBLAQItABQABgAIAAAAIQA4/SH/1gAAAJQBAAALAAAAAAAAAAAAAAAAAC8BAABfcmVscy8ucmVs&#10;c1BLAQItABQABgAIAAAAIQA+/EaVBQMAAEQGAAAOAAAAAAAAAAAAAAAAAC4CAABkcnMvZTJvRG9j&#10;LnhtbFBLAQItABQABgAIAAAAIQAmz2sO4gAAAAwBAAAPAAAAAAAAAAAAAAAAAF8FAABkcnMvZG93&#10;bnJldi54bWxQSwUGAAAAAAQABADzAAAAbgYAAAAA&#10;" strokecolor="#4f81bd [3204]">
                <v:shadow on="t" color="black" opacity="26214f" origin="-.5,-.5" offset=".74836mm,.74836mm"/>
                <v:textbox>
                  <w:txbxContent>
                    <w:p w14:paraId="592258D3" w14:textId="77777777" w:rsidR="004E0F32" w:rsidRPr="001273FA" w:rsidRDefault="004E0F32" w:rsidP="004E0F32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Begynn med å føre opp utdanning du tok sist.</w:t>
                      </w:r>
                      <w:r w:rsidR="005A6BC4">
                        <w:rPr>
                          <w:color w:val="FF0000"/>
                          <w:sz w:val="18"/>
                          <w:szCs w:val="18"/>
                        </w:rPr>
                        <w:t xml:space="preserve"> Fag eller navn på utdanningen må være med.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8F8E9C" wp14:editId="100A0DEA">
                <wp:simplePos x="0" y="0"/>
                <wp:positionH relativeFrom="column">
                  <wp:posOffset>4482465</wp:posOffset>
                </wp:positionH>
                <wp:positionV relativeFrom="paragraph">
                  <wp:posOffset>1068705</wp:posOffset>
                </wp:positionV>
                <wp:extent cx="2047875" cy="371475"/>
                <wp:effectExtent l="57150" t="57150" r="142875" b="142875"/>
                <wp:wrapNone/>
                <wp:docPr id="294" name="Tekstboks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0B762162" w14:textId="77777777" w:rsidR="004E0F32" w:rsidRPr="005E6DE3" w:rsidRDefault="004E0F32" w:rsidP="004E0F32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Du kan ta med både fødselsdato og land.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F8E9C" id="Tekstboks 294" o:spid="_x0000_s1029" type="#_x0000_t202" style="position:absolute;left:0;text-align:left;margin-left:352.95pt;margin-top:84.15pt;width:161.2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e8CwMAAEgGAAAOAAAAZHJzL2Uyb0RvYy54bWysVU1P3DAQvVfqf7B8L9lPdlmRRRS6bSXa&#10;IqDi7NhOYuHYqe2Qpb++M3Z2WaCnqnuIPPHkzbw3H3t6tm00eZTOK2tyOj4aUSINt0KZKqc/7zYf&#10;lpT4wIxg2hqZ0yfp6dn6/bvTvl3Jia2tFtIRADF+1bc5rUNoV1nmeS0b5o9sKw1cltY1LIDpqkw4&#10;1gN6o7PJaHSc9daJ1lkuvYe3l+mSriN+WUoefpSll4HonEJuIT5dfBb4zNanbFU51taKD2mwf8ii&#10;YcpA0D3UJQuMdE69gWoUd9bbMhxx22S2LBWXkQOwGY9esbmtWSsjFxDHt3uZ/P+D5d8frx1RIqeT&#10;kxklhjVQpDv54ENhHzzBlyBR3/oVeN624Bu2H+0WSh3p+vbKcvAz9qJmppLnztm+lkxAimP8Mjv4&#10;NOF4BCn6b1ZAJNYFG4G2pWtQP1CEADqU6mlfHrkNhMPLyWi2WC7mlHC4my7GMzhjCLbafd06Hz5L&#10;2xA85NRB+SM6e7zyIbnuXDCYt1qJjdI6Gq4qLrQjjwxaZRN/A/oLN21In9OT+WSeBHgBgV0r9yCM&#10;c2lCkuFVsEYFaHutmpwuR/jDUGyFyn0yIp4DUzqdgaA2eC1jQwMVNGwHELe16EmhO3fDoITzEYBR&#10;IhSSny7HyYBunyxSEMJ0BWMaNCXOhnsV6thiqDRCojb77AvN+ENST7c1S7rMdrlCToN3LMA+mWi9&#10;yNODCHIqEJ9Ddzk2FMe6UNth8jbOmpAk0Kqqw42qiFOwQULtpLwOyAloRBeIfADp26kg0CCuww30&#10;JaeLY1gL0CIAaDt3D22I5COPvRtwxHTiknlbLrzSXQMNmjgDHgDEmsBrWCfpdazbrkN2hU/0d+kM&#10;cYZc/h61qHYNcuiGJIEZwOH84Mik4QnbYhundYqR8a6w4gkGCsoZpwZWMRxq635T0sNay6n/1TEn&#10;KdFfDQzlyXg2wz0Yjdl8MQHDHd4UhzfMcIBC4Uk6XgSwkprGnsPwlirO1XMmQ8qwrqIWQ4FxHx7a&#10;0ev5D2D9BwAA//8DAFBLAwQUAAYACAAAACEA/v9PAuEAAAAMAQAADwAAAGRycy9kb3ducmV2Lnht&#10;bEyPwU7DMBBE70j8g7VI3KhNCqkJcaoqggtcoFRquTnxkgTidYjdNvw97gmOq3maeZsvJ9uzA46+&#10;c6TgeiaAIdXOdNQo2Lw9XklgPmgyuneECn7Qw7I4P8t1ZtyRXvGwDg2LJeQzraANYcg493WLVvuZ&#10;G5Bi9uFGq0M8x4abUR9jue15IkTKre4oLrR6wLLF+mu9twp2n9Q/bx625ft8ZavyRT7tnPlW6vJi&#10;Wt0DCziFPxhO+lEdiuhUuT0Zz3oFC3F7F9EYpHIO7ESIRN4AqxQkSSqBFzn//0TxCwAA//8DAFBL&#10;AQItABQABgAIAAAAIQC2gziS/gAAAOEBAAATAAAAAAAAAAAAAAAAAAAAAABbQ29udGVudF9UeXBl&#10;c10ueG1sUEsBAi0AFAAGAAgAAAAhADj9If/WAAAAlAEAAAsAAAAAAAAAAAAAAAAALwEAAF9yZWxz&#10;Ly5yZWxzUEsBAi0AFAAGAAgAAAAhAKcmB7wLAwAASAYAAA4AAAAAAAAAAAAAAAAALgIAAGRycy9l&#10;Mm9Eb2MueG1sUEsBAi0AFAAGAAgAAAAhAP7/TwLhAAAADAEAAA8AAAAAAAAAAAAAAAAAZQUAAGRy&#10;cy9kb3ducmV2LnhtbFBLBQYAAAAABAAEAPMAAABzBgAAAAA=&#10;" strokecolor="#4f81bd [3204]">
                <v:shadow on="t" color="black" opacity="26214f" origin="-.5,-.5" offset=".74836mm,.74836mm"/>
                <v:textbox>
                  <w:txbxContent>
                    <w:p w14:paraId="0B762162" w14:textId="77777777" w:rsidR="004E0F32" w:rsidRPr="005E6DE3" w:rsidRDefault="004E0F32" w:rsidP="004E0F32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Du kan ta med både fødselsdato og land.</w:t>
                      </w:r>
                    </w:p>
                  </w:txbxContent>
                </v:textbox>
              </v:shape>
            </w:pict>
          </mc:Fallback>
        </mc:AlternateContent>
      </w:r>
      <w:r w:rsidR="00A72C24" w:rsidRPr="00A72C24">
        <w:t>CV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1"/>
        <w:gridCol w:w="5108"/>
      </w:tblGrid>
      <w:tr w:rsidR="00A31907" w14:paraId="0AB77B07" w14:textId="77777777" w:rsidTr="005B2DB7">
        <w:trPr>
          <w:trHeight w:val="397"/>
        </w:trPr>
        <w:tc>
          <w:tcPr>
            <w:tcW w:w="0" w:type="auto"/>
          </w:tcPr>
          <w:p w14:paraId="39285654" w14:textId="77777777" w:rsidR="00350A2F" w:rsidRDefault="00350A2F" w:rsidP="0064189C">
            <w:pPr>
              <w:pStyle w:val="Overskrift2"/>
            </w:pPr>
            <w:r>
              <w:t>Personalia</w:t>
            </w:r>
          </w:p>
        </w:tc>
        <w:tc>
          <w:tcPr>
            <w:tcW w:w="0" w:type="auto"/>
          </w:tcPr>
          <w:p w14:paraId="5B84A4EA" w14:textId="77777777" w:rsidR="00350A2F" w:rsidRDefault="00350A2F">
            <w:pPr>
              <w:rPr>
                <w:b/>
              </w:rPr>
            </w:pPr>
          </w:p>
        </w:tc>
      </w:tr>
      <w:tr w:rsidR="00A31907" w14:paraId="7783437F" w14:textId="77777777" w:rsidTr="005B2DB7">
        <w:trPr>
          <w:trHeight w:val="397"/>
        </w:trPr>
        <w:tc>
          <w:tcPr>
            <w:tcW w:w="0" w:type="auto"/>
          </w:tcPr>
          <w:p w14:paraId="3BF7831A" w14:textId="77777777" w:rsidR="00350A2F" w:rsidRDefault="00350A2F" w:rsidP="00350A2F">
            <w:pPr>
              <w:rPr>
                <w:b/>
              </w:rPr>
            </w:pPr>
            <w:r>
              <w:t xml:space="preserve">Navn: </w:t>
            </w:r>
            <w:r>
              <w:tab/>
            </w:r>
          </w:p>
        </w:tc>
        <w:tc>
          <w:tcPr>
            <w:tcW w:w="0" w:type="auto"/>
          </w:tcPr>
          <w:p w14:paraId="216D41D5" w14:textId="77777777" w:rsidR="00350A2F" w:rsidRDefault="00350A2F">
            <w:pPr>
              <w:rPr>
                <w:b/>
              </w:rPr>
            </w:pPr>
            <w:r>
              <w:t>Jens Storekrak</w:t>
            </w:r>
          </w:p>
        </w:tc>
      </w:tr>
      <w:tr w:rsidR="00A31907" w14:paraId="1C697391" w14:textId="77777777" w:rsidTr="005B2DB7">
        <w:trPr>
          <w:trHeight w:val="397"/>
        </w:trPr>
        <w:tc>
          <w:tcPr>
            <w:tcW w:w="0" w:type="auto"/>
          </w:tcPr>
          <w:p w14:paraId="01C1450B" w14:textId="77777777" w:rsidR="00350A2F" w:rsidRDefault="00350A2F" w:rsidP="00350A2F">
            <w:r>
              <w:t>Adresse:</w:t>
            </w:r>
          </w:p>
        </w:tc>
        <w:tc>
          <w:tcPr>
            <w:tcW w:w="0" w:type="auto"/>
          </w:tcPr>
          <w:p w14:paraId="6E826BAB" w14:textId="12F37A28" w:rsidR="00350A2F" w:rsidRDefault="00350A2F">
            <w:r>
              <w:t>Moltemyrvegen 12, 9999 VIDALEN</w:t>
            </w:r>
          </w:p>
        </w:tc>
      </w:tr>
      <w:tr w:rsidR="00A31907" w14:paraId="4C08C6B6" w14:textId="77777777" w:rsidTr="005B2DB7">
        <w:trPr>
          <w:trHeight w:val="397"/>
        </w:trPr>
        <w:tc>
          <w:tcPr>
            <w:tcW w:w="0" w:type="auto"/>
          </w:tcPr>
          <w:p w14:paraId="14833036" w14:textId="77777777" w:rsidR="00350A2F" w:rsidRDefault="00350A2F" w:rsidP="00350A2F">
            <w:r>
              <w:t>Født:</w:t>
            </w:r>
          </w:p>
        </w:tc>
        <w:tc>
          <w:tcPr>
            <w:tcW w:w="0" w:type="auto"/>
          </w:tcPr>
          <w:p w14:paraId="07DD3361" w14:textId="312E08FA" w:rsidR="00350A2F" w:rsidRDefault="00350A2F">
            <w:r>
              <w:t xml:space="preserve">12. januar </w:t>
            </w:r>
            <w:r w:rsidR="0064189C">
              <w:t>2005</w:t>
            </w:r>
            <w:r w:rsidR="004E0F32">
              <w:t>, Norge</w:t>
            </w:r>
          </w:p>
        </w:tc>
      </w:tr>
      <w:tr w:rsidR="00A31907" w14:paraId="13018E4A" w14:textId="77777777" w:rsidTr="005B2DB7">
        <w:trPr>
          <w:trHeight w:val="397"/>
        </w:trPr>
        <w:tc>
          <w:tcPr>
            <w:tcW w:w="0" w:type="auto"/>
          </w:tcPr>
          <w:p w14:paraId="07BC0FFC" w14:textId="77777777" w:rsidR="00350A2F" w:rsidRDefault="00350A2F" w:rsidP="00350A2F">
            <w:r>
              <w:t>Sivilstand:</w:t>
            </w:r>
          </w:p>
        </w:tc>
        <w:tc>
          <w:tcPr>
            <w:tcW w:w="0" w:type="auto"/>
          </w:tcPr>
          <w:p w14:paraId="54BDDE2F" w14:textId="77777777" w:rsidR="00350A2F" w:rsidRDefault="00350A2F">
            <w:r>
              <w:t>Ugift</w:t>
            </w:r>
          </w:p>
        </w:tc>
      </w:tr>
      <w:tr w:rsidR="00A31907" w14:paraId="7503DB4B" w14:textId="77777777" w:rsidTr="005B2DB7">
        <w:trPr>
          <w:trHeight w:val="397"/>
        </w:trPr>
        <w:tc>
          <w:tcPr>
            <w:tcW w:w="0" w:type="auto"/>
          </w:tcPr>
          <w:p w14:paraId="3DBC5EDC" w14:textId="77777777" w:rsidR="00350A2F" w:rsidRDefault="00350A2F" w:rsidP="00350A2F">
            <w:r>
              <w:t>Telefon:</w:t>
            </w:r>
          </w:p>
        </w:tc>
        <w:tc>
          <w:tcPr>
            <w:tcW w:w="0" w:type="auto"/>
          </w:tcPr>
          <w:p w14:paraId="7E8FFDAD" w14:textId="3791299A" w:rsidR="00350A2F" w:rsidRDefault="00350A2F">
            <w:r>
              <w:t>0047 99</w:t>
            </w:r>
            <w:r w:rsidR="0064189C">
              <w:t xml:space="preserve"> </w:t>
            </w:r>
            <w:r>
              <w:t>99</w:t>
            </w:r>
            <w:r w:rsidR="0064189C">
              <w:t xml:space="preserve"> </w:t>
            </w:r>
            <w:r>
              <w:t>89</w:t>
            </w:r>
            <w:r w:rsidR="0064189C">
              <w:t xml:space="preserve"> </w:t>
            </w:r>
            <w:r>
              <w:t>99</w:t>
            </w:r>
          </w:p>
        </w:tc>
      </w:tr>
      <w:tr w:rsidR="00A31907" w14:paraId="7C58C9CE" w14:textId="77777777" w:rsidTr="005B2DB7">
        <w:trPr>
          <w:trHeight w:val="397"/>
        </w:trPr>
        <w:tc>
          <w:tcPr>
            <w:tcW w:w="0" w:type="auto"/>
          </w:tcPr>
          <w:p w14:paraId="3000B96B" w14:textId="77777777" w:rsidR="00350A2F" w:rsidRDefault="00350A2F" w:rsidP="00350A2F">
            <w:r>
              <w:t>E-post:</w:t>
            </w:r>
            <w:r>
              <w:tab/>
            </w:r>
          </w:p>
        </w:tc>
        <w:tc>
          <w:tcPr>
            <w:tcW w:w="0" w:type="auto"/>
          </w:tcPr>
          <w:p w14:paraId="26D60A60" w14:textId="77777777" w:rsidR="00350A2F" w:rsidRDefault="0097581D">
            <w:hyperlink r:id="rId4" w:history="1">
              <w:r w:rsidR="00350A2F" w:rsidRPr="00835272">
                <w:rPr>
                  <w:rStyle w:val="Hyperkobling"/>
                </w:rPr>
                <w:t>jens.storekrak@vidalen.no</w:t>
              </w:r>
            </w:hyperlink>
          </w:p>
        </w:tc>
      </w:tr>
      <w:tr w:rsidR="00A31907" w14:paraId="3E95048C" w14:textId="77777777" w:rsidTr="005B2DB7">
        <w:trPr>
          <w:trHeight w:val="397"/>
        </w:trPr>
        <w:tc>
          <w:tcPr>
            <w:tcW w:w="0" w:type="auto"/>
          </w:tcPr>
          <w:p w14:paraId="7542E83B" w14:textId="77777777" w:rsidR="00350A2F" w:rsidRDefault="00350A2F" w:rsidP="00350A2F"/>
        </w:tc>
        <w:tc>
          <w:tcPr>
            <w:tcW w:w="0" w:type="auto"/>
          </w:tcPr>
          <w:p w14:paraId="22D41E24" w14:textId="77777777" w:rsidR="00350A2F" w:rsidRDefault="00350A2F"/>
        </w:tc>
      </w:tr>
      <w:tr w:rsidR="00A31907" w14:paraId="74D834AB" w14:textId="77777777" w:rsidTr="005B2DB7">
        <w:trPr>
          <w:trHeight w:val="397"/>
        </w:trPr>
        <w:tc>
          <w:tcPr>
            <w:tcW w:w="0" w:type="auto"/>
          </w:tcPr>
          <w:p w14:paraId="75DC54E9" w14:textId="77777777" w:rsidR="00350A2F" w:rsidRDefault="00350A2F" w:rsidP="0064189C">
            <w:pPr>
              <w:pStyle w:val="Overskrift2"/>
            </w:pPr>
            <w:r w:rsidRPr="0064189C">
              <w:t>Utdanning</w:t>
            </w:r>
          </w:p>
        </w:tc>
        <w:tc>
          <w:tcPr>
            <w:tcW w:w="0" w:type="auto"/>
          </w:tcPr>
          <w:p w14:paraId="20B2579F" w14:textId="77777777" w:rsidR="00350A2F" w:rsidRDefault="00350A2F"/>
        </w:tc>
      </w:tr>
      <w:tr w:rsidR="00A31907" w14:paraId="773DC245" w14:textId="77777777" w:rsidTr="005B2DB7">
        <w:trPr>
          <w:trHeight w:val="794"/>
        </w:trPr>
        <w:tc>
          <w:tcPr>
            <w:tcW w:w="0" w:type="auto"/>
          </w:tcPr>
          <w:p w14:paraId="25697005" w14:textId="719FCE89" w:rsidR="00350A2F" w:rsidRDefault="00A72C24" w:rsidP="00A72C24">
            <w:pPr>
              <w:rPr>
                <w:b/>
              </w:rPr>
            </w:pPr>
            <w:r>
              <w:t>08.11–05.</w:t>
            </w:r>
            <w:r w:rsidR="0064189C">
              <w:t>2020</w:t>
            </w:r>
          </w:p>
        </w:tc>
        <w:tc>
          <w:tcPr>
            <w:tcW w:w="0" w:type="auto"/>
          </w:tcPr>
          <w:p w14:paraId="58FB38DF" w14:textId="5A47323C" w:rsidR="004E0F32" w:rsidRDefault="00A72C24" w:rsidP="004E0F32">
            <w:r>
              <w:rPr>
                <w:noProof/>
                <w:lang w:eastAsia="nb-NO"/>
              </w:rPr>
              <w:t>Ungdomsskole</w:t>
            </w:r>
            <w:r w:rsidR="004E0F32">
              <w:t xml:space="preserve"> i Vidalen </w:t>
            </w:r>
          </w:p>
          <w:p w14:paraId="38C1A0AC" w14:textId="3F68D6AC" w:rsidR="00350A2F" w:rsidRDefault="004E0F32" w:rsidP="004E0F32">
            <w:r>
              <w:t>Karakterutskrift fra jul 20</w:t>
            </w:r>
            <w:r w:rsidR="003C7C7B">
              <w:t>19</w:t>
            </w:r>
            <w:r>
              <w:t>, vedlegg 1</w:t>
            </w:r>
          </w:p>
        </w:tc>
      </w:tr>
      <w:tr w:rsidR="00A31907" w14:paraId="26CBFA7F" w14:textId="77777777" w:rsidTr="005B2DB7">
        <w:trPr>
          <w:trHeight w:val="794"/>
        </w:trPr>
        <w:tc>
          <w:tcPr>
            <w:tcW w:w="0" w:type="auto"/>
          </w:tcPr>
          <w:p w14:paraId="1752BE77" w14:textId="09E27466" w:rsidR="00350A2F" w:rsidRDefault="00A72C24" w:rsidP="00350A2F">
            <w:r>
              <w:t>08.07–06.</w:t>
            </w:r>
            <w:r w:rsidR="0064189C">
              <w:t>2018</w:t>
            </w:r>
            <w:r w:rsidR="00350A2F">
              <w:tab/>
            </w:r>
          </w:p>
        </w:tc>
        <w:tc>
          <w:tcPr>
            <w:tcW w:w="0" w:type="auto"/>
          </w:tcPr>
          <w:p w14:paraId="5C619633" w14:textId="5D72AACC" w:rsidR="00350A2F" w:rsidRDefault="00350A2F" w:rsidP="00A72C24">
            <w:r>
              <w:t>Globalskolen</w:t>
            </w:r>
            <w:r>
              <w:br/>
              <w:t>Sluttattest, vedlegg 2</w:t>
            </w:r>
          </w:p>
        </w:tc>
      </w:tr>
      <w:tr w:rsidR="00A31907" w14:paraId="0C58C45F" w14:textId="77777777" w:rsidTr="005B2DB7">
        <w:trPr>
          <w:trHeight w:val="794"/>
        </w:trPr>
        <w:tc>
          <w:tcPr>
            <w:tcW w:w="0" w:type="auto"/>
          </w:tcPr>
          <w:p w14:paraId="7A55970D" w14:textId="1DF1EC41" w:rsidR="00350A2F" w:rsidRDefault="00A72C24" w:rsidP="00350A2F">
            <w:r>
              <w:t>08.07–06.</w:t>
            </w:r>
            <w:r w:rsidR="0064189C">
              <w:t>2018</w:t>
            </w:r>
          </w:p>
        </w:tc>
        <w:tc>
          <w:tcPr>
            <w:tcW w:w="0" w:type="auto"/>
          </w:tcPr>
          <w:p w14:paraId="4090C16A" w14:textId="77777777" w:rsidR="00350A2F" w:rsidRDefault="004E0F32" w:rsidP="004E0F32">
            <w:r>
              <w:t>Big Ben International School</w:t>
            </w:r>
            <w:r>
              <w:br/>
              <w:t>Karakterutskrift fra sis</w:t>
            </w:r>
            <w:r w:rsidR="00100B28">
              <w:t xml:space="preserve">te semester på skolen, vedlegg </w:t>
            </w:r>
            <w:r>
              <w:t>3</w:t>
            </w:r>
          </w:p>
        </w:tc>
      </w:tr>
      <w:tr w:rsidR="00A31907" w14:paraId="329A4991" w14:textId="77777777" w:rsidTr="005B2DB7">
        <w:trPr>
          <w:trHeight w:val="397"/>
        </w:trPr>
        <w:tc>
          <w:tcPr>
            <w:tcW w:w="0" w:type="auto"/>
          </w:tcPr>
          <w:p w14:paraId="44722137" w14:textId="77777777" w:rsidR="00350A2F" w:rsidRDefault="00350A2F" w:rsidP="00350A2F"/>
        </w:tc>
        <w:tc>
          <w:tcPr>
            <w:tcW w:w="0" w:type="auto"/>
          </w:tcPr>
          <w:p w14:paraId="6971175D" w14:textId="77777777" w:rsidR="00350A2F" w:rsidRDefault="00350A2F" w:rsidP="00350A2F"/>
        </w:tc>
      </w:tr>
      <w:tr w:rsidR="00A31907" w14:paraId="49A366B0" w14:textId="77777777" w:rsidTr="005B2DB7">
        <w:trPr>
          <w:trHeight w:val="397"/>
        </w:trPr>
        <w:tc>
          <w:tcPr>
            <w:tcW w:w="0" w:type="auto"/>
          </w:tcPr>
          <w:p w14:paraId="6405000A" w14:textId="77777777" w:rsidR="00350A2F" w:rsidRPr="00350A2F" w:rsidRDefault="00350A2F" w:rsidP="0064189C">
            <w:pPr>
              <w:pStyle w:val="Overskrift2"/>
              <w:rPr>
                <w:b/>
              </w:rPr>
            </w:pPr>
            <w:r w:rsidRPr="0064189C">
              <w:t>Praksis</w:t>
            </w:r>
            <w:r>
              <w:rPr>
                <w:b/>
              </w:rPr>
              <w:tab/>
            </w:r>
          </w:p>
        </w:tc>
        <w:tc>
          <w:tcPr>
            <w:tcW w:w="0" w:type="auto"/>
          </w:tcPr>
          <w:p w14:paraId="2EDF5A99" w14:textId="77777777" w:rsidR="00350A2F" w:rsidRDefault="00350A2F" w:rsidP="00350A2F"/>
        </w:tc>
      </w:tr>
      <w:tr w:rsidR="00A31907" w14:paraId="68B8A804" w14:textId="77777777" w:rsidTr="005B2DB7">
        <w:trPr>
          <w:trHeight w:val="397"/>
        </w:trPr>
        <w:tc>
          <w:tcPr>
            <w:tcW w:w="0" w:type="auto"/>
          </w:tcPr>
          <w:p w14:paraId="1CA7563D" w14:textId="3D049265" w:rsidR="00350A2F" w:rsidRDefault="00A72C24" w:rsidP="00A72C24">
            <w:pPr>
              <w:rPr>
                <w:b/>
              </w:rPr>
            </w:pPr>
            <w:r>
              <w:t>06.11</w:t>
            </w:r>
            <w:r w:rsidR="00350A2F">
              <w:t>–</w:t>
            </w:r>
            <w:r>
              <w:t>08.</w:t>
            </w:r>
            <w:r w:rsidR="0064189C">
              <w:t>2019</w:t>
            </w:r>
          </w:p>
        </w:tc>
        <w:tc>
          <w:tcPr>
            <w:tcW w:w="0" w:type="auto"/>
          </w:tcPr>
          <w:p w14:paraId="5AA43601" w14:textId="77777777" w:rsidR="00350A2F" w:rsidRDefault="00350A2F" w:rsidP="00350A2F">
            <w:r>
              <w:t>Vikarorganist i Vidalen stavkirke</w:t>
            </w:r>
            <w:r>
              <w:br/>
              <w:t xml:space="preserve">Attest fra organist Tone Rappfot, vedlegg 4 </w:t>
            </w:r>
          </w:p>
        </w:tc>
      </w:tr>
      <w:tr w:rsidR="00A31907" w14:paraId="2249FD2E" w14:textId="77777777" w:rsidTr="005B2DB7">
        <w:trPr>
          <w:trHeight w:val="397"/>
        </w:trPr>
        <w:tc>
          <w:tcPr>
            <w:tcW w:w="0" w:type="auto"/>
          </w:tcPr>
          <w:p w14:paraId="0F1291A0" w14:textId="77777777" w:rsidR="00350A2F" w:rsidRDefault="00350A2F" w:rsidP="00350A2F"/>
        </w:tc>
        <w:tc>
          <w:tcPr>
            <w:tcW w:w="0" w:type="auto"/>
          </w:tcPr>
          <w:p w14:paraId="56695761" w14:textId="77777777" w:rsidR="00350A2F" w:rsidRDefault="00350A2F" w:rsidP="00350A2F"/>
        </w:tc>
      </w:tr>
      <w:tr w:rsidR="00A31907" w14:paraId="03070F90" w14:textId="77777777" w:rsidTr="00100B28">
        <w:trPr>
          <w:trHeight w:val="397"/>
        </w:trPr>
        <w:tc>
          <w:tcPr>
            <w:tcW w:w="0" w:type="auto"/>
          </w:tcPr>
          <w:p w14:paraId="0B82987E" w14:textId="77777777" w:rsidR="00350A2F" w:rsidRPr="00350A2F" w:rsidRDefault="00350A2F" w:rsidP="0064189C">
            <w:pPr>
              <w:pStyle w:val="Overskrift2"/>
              <w:rPr>
                <w:b/>
              </w:rPr>
            </w:pPr>
            <w:r w:rsidRPr="0064189C">
              <w:t>Fritidsaktiviteter</w:t>
            </w:r>
          </w:p>
        </w:tc>
        <w:tc>
          <w:tcPr>
            <w:tcW w:w="0" w:type="auto"/>
          </w:tcPr>
          <w:p w14:paraId="2C20D7E4" w14:textId="1D82DA4D" w:rsidR="00350A2F" w:rsidRDefault="00350A2F" w:rsidP="00350A2F"/>
        </w:tc>
      </w:tr>
      <w:tr w:rsidR="00A31907" w14:paraId="4EE82D59" w14:textId="77777777" w:rsidTr="00100B28">
        <w:trPr>
          <w:trHeight w:val="397"/>
        </w:trPr>
        <w:tc>
          <w:tcPr>
            <w:tcW w:w="0" w:type="auto"/>
          </w:tcPr>
          <w:p w14:paraId="40ECB099" w14:textId="77777777" w:rsidR="00350A2F" w:rsidRDefault="00A72C24" w:rsidP="00350A2F">
            <w:pPr>
              <w:rPr>
                <w:b/>
              </w:rPr>
            </w:pPr>
            <w:r>
              <w:t>08.11–d.d.</w:t>
            </w:r>
          </w:p>
        </w:tc>
        <w:tc>
          <w:tcPr>
            <w:tcW w:w="0" w:type="auto"/>
          </w:tcPr>
          <w:p w14:paraId="533FBAA5" w14:textId="77777777" w:rsidR="00350A2F" w:rsidRDefault="00350A2F" w:rsidP="0039776B">
            <w:r>
              <w:t>Opplæring i orgelspill i Vest</w:t>
            </w:r>
            <w:r w:rsidR="0039776B">
              <w:t>-</w:t>
            </w:r>
            <w:r>
              <w:t xml:space="preserve"> Aurdal kulturskole</w:t>
            </w:r>
          </w:p>
        </w:tc>
      </w:tr>
      <w:tr w:rsidR="00A31907" w14:paraId="0F2DDCFD" w14:textId="77777777" w:rsidTr="00100B28">
        <w:trPr>
          <w:trHeight w:val="397"/>
        </w:trPr>
        <w:tc>
          <w:tcPr>
            <w:tcW w:w="0" w:type="auto"/>
          </w:tcPr>
          <w:p w14:paraId="3C208E44" w14:textId="77777777" w:rsidR="00350A2F" w:rsidRDefault="00A72C24" w:rsidP="00A72C24">
            <w:r>
              <w:t>08.11</w:t>
            </w:r>
            <w:r w:rsidR="00350A2F">
              <w:t>–</w:t>
            </w:r>
            <w:r>
              <w:t>d.d.</w:t>
            </w:r>
          </w:p>
        </w:tc>
        <w:tc>
          <w:tcPr>
            <w:tcW w:w="0" w:type="auto"/>
          </w:tcPr>
          <w:p w14:paraId="47FEA5DD" w14:textId="77777777" w:rsidR="00350A2F" w:rsidRDefault="00350A2F" w:rsidP="00350A2F">
            <w:r>
              <w:t xml:space="preserve">Styremedlem i </w:t>
            </w:r>
            <w:r w:rsidR="00623DAC">
              <w:t xml:space="preserve"> </w:t>
            </w:r>
            <w:r>
              <w:t>Vidalen ungdomslag</w:t>
            </w:r>
          </w:p>
        </w:tc>
      </w:tr>
      <w:tr w:rsidR="00A31907" w14:paraId="0F490875" w14:textId="77777777" w:rsidTr="00100B28">
        <w:trPr>
          <w:trHeight w:val="397"/>
        </w:trPr>
        <w:tc>
          <w:tcPr>
            <w:tcW w:w="0" w:type="auto"/>
          </w:tcPr>
          <w:p w14:paraId="6D83973F" w14:textId="55302E7F" w:rsidR="00350A2F" w:rsidRDefault="00886E77" w:rsidP="00350A2F">
            <w:r>
              <w:t>06.12–07.</w:t>
            </w:r>
            <w:r w:rsidR="0064189C">
              <w:t>2019</w:t>
            </w:r>
          </w:p>
        </w:tc>
        <w:tc>
          <w:tcPr>
            <w:tcW w:w="0" w:type="auto"/>
          </w:tcPr>
          <w:p w14:paraId="6C4E34B6" w14:textId="77777777" w:rsidR="00350A2F" w:rsidRDefault="00350A2F" w:rsidP="00350A2F">
            <w:r>
              <w:t>Skuespiller i Vidalsspelet</w:t>
            </w:r>
            <w:r>
              <w:br/>
              <w:t>Attest, vedlegg 5</w:t>
            </w:r>
          </w:p>
        </w:tc>
      </w:tr>
      <w:tr w:rsidR="00A31907" w14:paraId="20C9ED98" w14:textId="77777777" w:rsidTr="00100B28">
        <w:trPr>
          <w:trHeight w:val="397"/>
        </w:trPr>
        <w:tc>
          <w:tcPr>
            <w:tcW w:w="0" w:type="auto"/>
          </w:tcPr>
          <w:p w14:paraId="7FD617FD" w14:textId="77777777" w:rsidR="00350A2F" w:rsidRDefault="00350A2F" w:rsidP="00350A2F"/>
        </w:tc>
        <w:tc>
          <w:tcPr>
            <w:tcW w:w="0" w:type="auto"/>
          </w:tcPr>
          <w:p w14:paraId="53633A8C" w14:textId="77777777" w:rsidR="00350A2F" w:rsidRDefault="00350A2F" w:rsidP="00350A2F"/>
        </w:tc>
      </w:tr>
      <w:tr w:rsidR="00A31907" w14:paraId="6F5067D3" w14:textId="77777777" w:rsidTr="005B2DB7">
        <w:trPr>
          <w:trHeight w:val="397"/>
        </w:trPr>
        <w:tc>
          <w:tcPr>
            <w:tcW w:w="0" w:type="auto"/>
          </w:tcPr>
          <w:p w14:paraId="7DACA6CC" w14:textId="77777777" w:rsidR="00350A2F" w:rsidRPr="0064189C" w:rsidRDefault="00350A2F" w:rsidP="0064189C">
            <w:pPr>
              <w:pStyle w:val="Overskrift2"/>
              <w:rPr>
                <w:bCs/>
              </w:rPr>
            </w:pPr>
            <w:r w:rsidRPr="0064189C">
              <w:rPr>
                <w:bCs/>
              </w:rPr>
              <w:t>Flere opplysninger</w:t>
            </w:r>
          </w:p>
        </w:tc>
        <w:tc>
          <w:tcPr>
            <w:tcW w:w="0" w:type="auto"/>
          </w:tcPr>
          <w:p w14:paraId="6387E45B" w14:textId="77777777" w:rsidR="00350A2F" w:rsidRDefault="00350A2F" w:rsidP="00350A2F"/>
        </w:tc>
      </w:tr>
      <w:tr w:rsidR="00623DAC" w14:paraId="31627201" w14:textId="77777777" w:rsidTr="005B2DB7">
        <w:trPr>
          <w:trHeight w:val="397"/>
        </w:trPr>
        <w:tc>
          <w:tcPr>
            <w:tcW w:w="0" w:type="auto"/>
            <w:gridSpan w:val="2"/>
          </w:tcPr>
          <w:p w14:paraId="7AABF1A6" w14:textId="77777777" w:rsidR="00623DAC" w:rsidRDefault="00623DAC" w:rsidP="00A31907">
            <w:r>
              <w:t xml:space="preserve">Jeg </w:t>
            </w:r>
            <w:r w:rsidR="00A31907">
              <w:t>behersker kontorpakken Microsoft Office</w:t>
            </w:r>
            <w:r>
              <w:t xml:space="preserve"> og lager blant annet </w:t>
            </w:r>
            <w:r w:rsidR="00A31907">
              <w:t xml:space="preserve">nettsider </w:t>
            </w:r>
            <w:r w:rsidR="00A31907">
              <w:br/>
              <w:t xml:space="preserve">for </w:t>
            </w:r>
            <w:hyperlink r:id="rId5" w:history="1">
              <w:r w:rsidR="00A31907" w:rsidRPr="00835272">
                <w:rPr>
                  <w:rStyle w:val="Hyperkobling"/>
                </w:rPr>
                <w:t>www.vidalen.no</w:t>
              </w:r>
            </w:hyperlink>
            <w:r w:rsidR="00A31907">
              <w:t xml:space="preserve">. </w:t>
            </w:r>
          </w:p>
        </w:tc>
      </w:tr>
      <w:tr w:rsidR="00350A2F" w14:paraId="5D773341" w14:textId="77777777" w:rsidTr="005B2DB7">
        <w:trPr>
          <w:trHeight w:val="397"/>
        </w:trPr>
        <w:tc>
          <w:tcPr>
            <w:tcW w:w="0" w:type="auto"/>
            <w:gridSpan w:val="2"/>
          </w:tcPr>
          <w:p w14:paraId="28BC5E37" w14:textId="77777777" w:rsidR="00350A2F" w:rsidRDefault="00350A2F" w:rsidP="00350A2F"/>
        </w:tc>
      </w:tr>
    </w:tbl>
    <w:p w14:paraId="40F62532" w14:textId="77777777" w:rsidR="00350A2F" w:rsidRDefault="005B2DB7">
      <w:pPr>
        <w:rPr>
          <w:b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EE0E64" wp14:editId="2DAAC5E1">
                <wp:simplePos x="0" y="0"/>
                <wp:positionH relativeFrom="column">
                  <wp:posOffset>-99695</wp:posOffset>
                </wp:positionH>
                <wp:positionV relativeFrom="paragraph">
                  <wp:posOffset>219074</wp:posOffset>
                </wp:positionV>
                <wp:extent cx="5762625" cy="1019175"/>
                <wp:effectExtent l="76200" t="57150" r="142875" b="142875"/>
                <wp:wrapNone/>
                <wp:docPr id="14" name="Tekstbok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3C2906BD" w14:textId="77777777" w:rsidR="004E0F32" w:rsidRPr="001273FA" w:rsidRDefault="00886E77" w:rsidP="004E0F32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Bruk samme </w:t>
                            </w:r>
                            <w:r w:rsidR="004E0F32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skrifttype og skriftstørrelse </w:t>
                            </w:r>
                            <w:r w:rsidR="005B2DB7">
                              <w:rPr>
                                <w:color w:val="FF0000"/>
                                <w:sz w:val="18"/>
                                <w:szCs w:val="18"/>
                              </w:rPr>
                              <w:t>som i søknaden</w:t>
                            </w:r>
                            <w:r w:rsidR="004E0F32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. Her har vi benyttet Calibri 11. Times New Roman 12 er et godt alternativ. Du kan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benytte</w:t>
                            </w:r>
                            <w:r w:rsidR="004E0F32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standard marginnstillinger og linjeavstand i tekstbehandlingsprogrammet ditt. </w:t>
                            </w:r>
                            <w:r w:rsidR="005A6BC4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Bruk gjerne tabulator for å få rett kolonne.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 w:rsidR="005B2DB7">
                              <w:rPr>
                                <w:color w:val="FF0000"/>
                                <w:sz w:val="18"/>
                                <w:szCs w:val="18"/>
                              </w:rPr>
                              <w:t>Søknad og CV skriver du ut på hvitt papir. Skal du sende dokumentene på e-post, bruker du pdf- eller rtf-format.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E0E64" id="Tekstboks 14" o:spid="_x0000_s1030" type="#_x0000_t202" style="position:absolute;margin-left:-7.85pt;margin-top:17.25pt;width:453.75pt;height:8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mqMBgMAAEcGAAAOAAAAZHJzL2Uyb0RvYy54bWysVNtunDAQfa/Uf7D83rBsdnNBYaM06baV&#10;0jZKUuXZGANWjE1ts2z69Z2xWbq5PFXlATH2cObMmcvZ+bZVZCOsk0bnND2YUSI0N6XUdU5/3q8/&#10;nFDiPNMlU0aLnD4JR89X79+dDV0m5qYxqhSWAIh22dDltPG+y5LE8Ua0zB2YTmi4rIxtmQfT1klp&#10;2QDorUrms9lRMhhbdtZw4RycXsVLugr4VSW4/1FVTniicgrcfHjb8C7wnazOWFZb1jWSjzTYP7Bo&#10;mdQQdIK6Yp6R3spXUK3k1jhT+QNu2sRUleQi5ADZpLMX2dw1rBMhFxDHdZNM7v/B8u+bG0tkCbVb&#10;UKJZCzW6F4/OF+bRETgDgYbOZeB314Gn3340W3AOybru2nBw0+ayYboWF9aaoRGsBIIp/pns/Rpx&#10;HIIUwzdTQiDWexOAtpVtUT3QgwA6FOppKo7YesLhcHl8ND+aLynhcJfO0tP0eBlisGz3e2ed/yxM&#10;S/AjpxaqH+DZ5tp5pMOynQtGc0bJci2VCoati0tlyYZBp6zDM6I/c1OaDDk9XQKR1xDYtGICYZwL&#10;7aMOL4K10kPXK9nm9GSGD4ZiGUr3SZfh2zOp4jewVhqvRehnSAUN0wPEXVMOpFC9vWVQweUMwCgp&#10;JSZ/eJJGA5p9fhyDEKZqmFKvKLHGP0jfhA5DqREStZnYF4rxx6ie6hoWdVnsuI5KgndQdSITrGc8&#10;HYggDkvE59Bdlo3FMdY3Zhy8tTXaRwmUrBt/K2tiJSwQ31ghbjzmBGkEF4i8B+m6w5JAh9geF9CX&#10;nEKTYNocAE1vH6BTMPmQx+QWWCPMm+VCpqpvoUNjzoAHAKEmcAzbJB6Huu06ZIcU09/RGeOMXN6O&#10;WtS7Btl3wyQhM4DDAcKZidPjt8U2DOs0l4Upn2CioJxhbGATw0dj7G9KBthqOXW/emYFJeqrhqk8&#10;TRcLXIPBWCyP52DY/Zti/4ZpDlAoPImflx6sqKY2FzC9lQxzhSwjk5EybKugxVhgXIf7dvD6u/9X&#10;fwAAAP//AwBQSwMEFAAGAAgAAAAhAKHFlhngAAAACgEAAA8AAABkcnMvZG93bnJldi54bWxMj0FP&#10;g0AQhe8m/ofNmHhrF6woRZamIXrRS61NrLeFHQFlZ5HdtvjvHU96nMyX976XrybbiyOOvnOkIJ5H&#10;IJBqZzpqFOxeHmYpCB80Gd07QgXf6GFVnJ/lOjPuRM943IZGcAj5TCtoQxgyKX3dotV+7gYk/r27&#10;0erA59hIM+oTh9teXkXRjbS6I25o9YBli/Xn9mAV7D+of9rdv5Zvi7Wtyk36uHfmS6nLi2l9ByLg&#10;FP5g+NVndSjYqXIHMl70CmZxcsuogsV1AoKBdBnzlorJZRKBLHL5f0LxAwAA//8DAFBLAQItABQA&#10;BgAIAAAAIQC2gziS/gAAAOEBAAATAAAAAAAAAAAAAAAAAAAAAABbQ29udGVudF9UeXBlc10ueG1s&#10;UEsBAi0AFAAGAAgAAAAhADj9If/WAAAAlAEAAAsAAAAAAAAAAAAAAAAALwEAAF9yZWxzLy5yZWxz&#10;UEsBAi0AFAAGAAgAAAAhADrmaowGAwAARwYAAA4AAAAAAAAAAAAAAAAALgIAAGRycy9lMm9Eb2Mu&#10;eG1sUEsBAi0AFAAGAAgAAAAhAKHFlhngAAAACgEAAA8AAAAAAAAAAAAAAAAAYAUAAGRycy9kb3du&#10;cmV2LnhtbFBLBQYAAAAABAAEAPMAAABtBgAAAAA=&#10;" strokecolor="#4f81bd [3204]">
                <v:shadow on="t" color="black" opacity="26214f" origin="-.5,-.5" offset=".74836mm,.74836mm"/>
                <v:textbox>
                  <w:txbxContent>
                    <w:p w14:paraId="3C2906BD" w14:textId="77777777" w:rsidR="004E0F32" w:rsidRPr="001273FA" w:rsidRDefault="00886E77" w:rsidP="004E0F32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Bruk samme </w:t>
                      </w:r>
                      <w:r w:rsidR="004E0F32">
                        <w:rPr>
                          <w:color w:val="FF0000"/>
                          <w:sz w:val="18"/>
                          <w:szCs w:val="18"/>
                        </w:rPr>
                        <w:t xml:space="preserve">skrifttype og skriftstørrelse </w:t>
                      </w:r>
                      <w:r w:rsidR="005B2DB7">
                        <w:rPr>
                          <w:color w:val="FF0000"/>
                          <w:sz w:val="18"/>
                          <w:szCs w:val="18"/>
                        </w:rPr>
                        <w:t>som i søknaden</w:t>
                      </w:r>
                      <w:r w:rsidR="004E0F32">
                        <w:rPr>
                          <w:color w:val="FF0000"/>
                          <w:sz w:val="18"/>
                          <w:szCs w:val="18"/>
                        </w:rPr>
                        <w:t xml:space="preserve">. Her har vi benyttet Calibri 11. Times New Roman 12 er et godt alternativ. Du kan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benytte</w:t>
                      </w:r>
                      <w:r w:rsidR="004E0F32">
                        <w:rPr>
                          <w:color w:val="FF0000"/>
                          <w:sz w:val="18"/>
                          <w:szCs w:val="18"/>
                        </w:rPr>
                        <w:t xml:space="preserve"> standard marginnstillinger og linjeavstand i tekstbehandlingsprogrammet ditt. </w:t>
                      </w:r>
                      <w:r w:rsidR="005A6BC4">
                        <w:rPr>
                          <w:color w:val="FF0000"/>
                          <w:sz w:val="18"/>
                          <w:szCs w:val="18"/>
                        </w:rPr>
                        <w:t xml:space="preserve">Bruk gjerne tabulator for å få rett kolonne.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br/>
                      </w:r>
                      <w:r w:rsidR="005B2DB7">
                        <w:rPr>
                          <w:color w:val="FF0000"/>
                          <w:sz w:val="18"/>
                          <w:szCs w:val="18"/>
                        </w:rPr>
                        <w:t>Søknad og CV skriver du ut på hvitt papir. Skal du sende dokumentene på e-post, bruker du pdf- eller rtf-format.</w:t>
                      </w:r>
                    </w:p>
                  </w:txbxContent>
                </v:textbox>
              </v:shape>
            </w:pict>
          </mc:Fallback>
        </mc:AlternateContent>
      </w:r>
    </w:p>
    <w:p w14:paraId="3DFDCE2C" w14:textId="77777777" w:rsidR="00CB6B04" w:rsidRDefault="00CB6B04" w:rsidP="00350A2F">
      <w:pPr>
        <w:spacing w:after="0"/>
      </w:pPr>
      <w:r>
        <w:tab/>
      </w:r>
    </w:p>
    <w:p w14:paraId="4CDB541C" w14:textId="77777777" w:rsidR="004E0F32" w:rsidRDefault="004E0F32" w:rsidP="00350A2F">
      <w:pPr>
        <w:spacing w:after="120"/>
        <w:rPr>
          <w:b/>
        </w:rPr>
      </w:pPr>
    </w:p>
    <w:p w14:paraId="1536A61E" w14:textId="77777777" w:rsidR="004E0F32" w:rsidRDefault="004E0F32" w:rsidP="00350A2F">
      <w:pPr>
        <w:spacing w:after="120"/>
        <w:rPr>
          <w:b/>
        </w:rPr>
      </w:pPr>
    </w:p>
    <w:sectPr w:rsidR="004E0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B04"/>
    <w:rsid w:val="000366BA"/>
    <w:rsid w:val="00100B28"/>
    <w:rsid w:val="001427FD"/>
    <w:rsid w:val="00272E66"/>
    <w:rsid w:val="00350A2F"/>
    <w:rsid w:val="00352FE5"/>
    <w:rsid w:val="0039776B"/>
    <w:rsid w:val="003C7C7B"/>
    <w:rsid w:val="004E0F32"/>
    <w:rsid w:val="005A6BC4"/>
    <w:rsid w:val="005B2DB7"/>
    <w:rsid w:val="00613B0E"/>
    <w:rsid w:val="00623DAC"/>
    <w:rsid w:val="0064189C"/>
    <w:rsid w:val="00885A11"/>
    <w:rsid w:val="00886E77"/>
    <w:rsid w:val="0097581D"/>
    <w:rsid w:val="00A31907"/>
    <w:rsid w:val="00A72C24"/>
    <w:rsid w:val="00AD4EE7"/>
    <w:rsid w:val="00CB6B04"/>
    <w:rsid w:val="00CC0CCD"/>
    <w:rsid w:val="00D2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51E4"/>
  <w15:docId w15:val="{2704AC56-80AE-4D84-9314-29762EE3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41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418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418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B6B04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350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6418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418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418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dalen.no" TargetMode="External"/><Relationship Id="rId4" Type="http://schemas.openxmlformats.org/officeDocument/2006/relationships/hyperlink" Target="mailto:jens.storekrak@vidal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152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 Heimestøl</cp:lastModifiedBy>
  <cp:revision>11</cp:revision>
  <cp:lastPrinted>2020-11-13T07:26:00Z</cp:lastPrinted>
  <dcterms:created xsi:type="dcterms:W3CDTF">2013-05-14T08:10:00Z</dcterms:created>
  <dcterms:modified xsi:type="dcterms:W3CDTF">2020-11-13T07:28:00Z</dcterms:modified>
</cp:coreProperties>
</file>