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D8AD" w14:textId="0E7ECE9F" w:rsidR="00A72C24" w:rsidRPr="00A72C24" w:rsidRDefault="0079317A" w:rsidP="0079317A">
      <w:pPr>
        <w:pStyle w:val="Overskrift1"/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39C72D" wp14:editId="1B108971">
                <wp:simplePos x="0" y="0"/>
                <wp:positionH relativeFrom="column">
                  <wp:posOffset>4502150</wp:posOffset>
                </wp:positionH>
                <wp:positionV relativeFrom="paragraph">
                  <wp:posOffset>5403850</wp:posOffset>
                </wp:positionV>
                <wp:extent cx="2028825" cy="2047875"/>
                <wp:effectExtent l="57150" t="57150" r="142875" b="142875"/>
                <wp:wrapNone/>
                <wp:docPr id="29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174905D" w14:textId="77777777" w:rsidR="004E0F32" w:rsidRPr="005E6DE3" w:rsidRDefault="00100B28" w:rsidP="004E0F3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Deltak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ing i fritidsaktiviteta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kan vise at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søkjaren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er villig til å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ta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ansvar.</w:t>
                            </w:r>
                            <w:r w:rsidR="00A72C2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I stillingsannonsen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vart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det lagt vekt på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evne til formidling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 Det er derfor aktuelt å ta med e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 attest som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seier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noko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om 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skodespelar</w:t>
                            </w:r>
                            <w:r w:rsidR="0035372A">
                              <w:rPr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904FB7">
                              <w:rPr>
                                <w:color w:val="FF0000"/>
                                <w:sz w:val="20"/>
                                <w:szCs w:val="20"/>
                              </w:rPr>
                              <w:t>ferdigheiter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Skriv den siste aktiviteten først.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C7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54.5pt;margin-top:425.5pt;width:159.75pt;height:16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" strokecolor="#4f81bd [3204]">
                <v:shadow on="t" color="black" opacity="26214f" origin="-.5,-.5" offset=".74836mm,.74836mm"/>
                <v:textbox>
                  <w:txbxContent>
                    <w:p w14:paraId="7174905D" w14:textId="77777777" w:rsidR="004E0F32" w:rsidRPr="005E6DE3" w:rsidRDefault="00100B28" w:rsidP="004E0F3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Deltak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ing i fritidsaktiviteta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r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kan vise at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søkjaren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er villig til å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ta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ansvar.</w:t>
                      </w:r>
                      <w:r w:rsidR="00A72C2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  <w:t xml:space="preserve">I stillingsannonsen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vart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det lagt vekt på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evne til formidling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 Det er derfor aktuelt å ta med e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n attest som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seier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noko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om 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skodespelar</w:t>
                      </w:r>
                      <w:r w:rsidR="0035372A">
                        <w:rPr>
                          <w:color w:val="FF0000"/>
                          <w:sz w:val="20"/>
                          <w:szCs w:val="20"/>
                        </w:rPr>
                        <w:t>-</w:t>
                      </w:r>
                      <w:r w:rsidR="00904FB7">
                        <w:rPr>
                          <w:color w:val="FF0000"/>
                          <w:sz w:val="20"/>
                          <w:szCs w:val="20"/>
                        </w:rPr>
                        <w:t>ferdigheiter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  <w:t>Skriv den siste aktiviteten først.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47D2" wp14:editId="6F0F2B2D">
                <wp:simplePos x="0" y="0"/>
                <wp:positionH relativeFrom="column">
                  <wp:posOffset>4548505</wp:posOffset>
                </wp:positionH>
                <wp:positionV relativeFrom="paragraph">
                  <wp:posOffset>3596005</wp:posOffset>
                </wp:positionV>
                <wp:extent cx="1981200" cy="962025"/>
                <wp:effectExtent l="76200" t="76200" r="133350" b="12382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1EDAFEF" w14:textId="77777777" w:rsidR="004E0F32" w:rsidRPr="005E6DE3" w:rsidRDefault="005A6BC4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 annonsen ble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det lagt vekt på at søk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jaren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må kunne gaide på norsk og engelsk. Karakterutskrifter kan s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om </w:t>
                            </w:r>
                            <w:r w:rsidR="0035372A">
                              <w:rPr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økjaren sine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språkferdig</w:t>
                            </w:r>
                            <w:r w:rsidR="0035372A">
                              <w:rPr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he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47D2" id="_x0000_s1027" type="#_x0000_t202" style="position:absolute;left:0;text-align:left;margin-left:358.15pt;margin-top:283.15pt;width:156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14:paraId="31EDAFEF" w14:textId="77777777" w:rsidR="004E0F32" w:rsidRPr="005E6DE3" w:rsidRDefault="005A6BC4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I annonsen ble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det lagt vekt på at søk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jaren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må kunne gaide på norsk og engelsk. Karakterutskrifter kan s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no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om </w:t>
                      </w:r>
                      <w:r w:rsidR="0035372A">
                        <w:rPr>
                          <w:color w:val="FF0000"/>
                          <w:sz w:val="18"/>
                          <w:szCs w:val="18"/>
                        </w:rPr>
                        <w:t>s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økjaren sine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språkferdig</w:t>
                      </w:r>
                      <w:r w:rsidR="0035372A">
                        <w:rPr>
                          <w:color w:val="FF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he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1E85F" wp14:editId="41F59549">
                <wp:simplePos x="0" y="0"/>
                <wp:positionH relativeFrom="column">
                  <wp:posOffset>4499610</wp:posOffset>
                </wp:positionH>
                <wp:positionV relativeFrom="paragraph">
                  <wp:posOffset>2660015</wp:posOffset>
                </wp:positionV>
                <wp:extent cx="2028825" cy="581025"/>
                <wp:effectExtent l="57150" t="57150" r="142875" b="142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D00B0EB" w14:textId="77777777" w:rsidR="004E0F32" w:rsidRPr="001273FA" w:rsidRDefault="004E0F32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Begynn med å føre opp utdanning du tok sist.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Fag eller namn på utdanninga</w:t>
                            </w:r>
                            <w:r w:rsidR="005A6BC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må v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5A6BC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 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E85F" id="_x0000_s1028" type="#_x0000_t202" style="position:absolute;left:0;text-align:left;margin-left:354.3pt;margin-top:209.45pt;width:15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1D00B0EB" w14:textId="77777777" w:rsidR="004E0F32" w:rsidRPr="001273FA" w:rsidRDefault="004E0F32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Begynn med å føre opp utdanning du tok sist.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 xml:space="preserve"> Fag eller namn på utdanninga</w:t>
                      </w:r>
                      <w:r w:rsidR="005A6BC4">
                        <w:rPr>
                          <w:color w:val="FF0000"/>
                          <w:sz w:val="18"/>
                          <w:szCs w:val="18"/>
                        </w:rPr>
                        <w:t xml:space="preserve"> må v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5A6BC4">
                        <w:rPr>
                          <w:color w:val="FF0000"/>
                          <w:sz w:val="18"/>
                          <w:szCs w:val="18"/>
                        </w:rPr>
                        <w:t>re med.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6D565" wp14:editId="657FDC3F">
                <wp:simplePos x="0" y="0"/>
                <wp:positionH relativeFrom="column">
                  <wp:posOffset>4480560</wp:posOffset>
                </wp:positionH>
                <wp:positionV relativeFrom="paragraph">
                  <wp:posOffset>1068705</wp:posOffset>
                </wp:positionV>
                <wp:extent cx="2047875" cy="371475"/>
                <wp:effectExtent l="57150" t="57150" r="142875" b="142875"/>
                <wp:wrapNone/>
                <wp:docPr id="294" name="Tekstbok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243E512" w14:textId="77777777" w:rsidR="004E0F32" w:rsidRPr="005E6DE3" w:rsidRDefault="004E0F32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Du kan ta med både fødselsdato og 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D565" id="Tekstboks 294" o:spid="_x0000_s1029" type="#_x0000_t202" style="position:absolute;left:0;text-align:left;margin-left:352.8pt;margin-top:84.15pt;width:161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" strokecolor="#4f81bd [3204]">
                <v:shadow on="t" color="black" opacity="26214f" origin="-.5,-.5" offset=".74836mm,.74836mm"/>
                <v:textbox>
                  <w:txbxContent>
                    <w:p w14:paraId="2243E512" w14:textId="77777777" w:rsidR="004E0F32" w:rsidRPr="005E6DE3" w:rsidRDefault="004E0F32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Du kan ta med både fødselsdato og land.</w:t>
                      </w:r>
                    </w:p>
                  </w:txbxContent>
                </v:textbox>
              </v:shape>
            </w:pict>
          </mc:Fallback>
        </mc:AlternateContent>
      </w:r>
      <w:r w:rsidR="00A72C24" w:rsidRPr="00A72C24">
        <w:t>CV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5108"/>
      </w:tblGrid>
      <w:tr w:rsidR="00A31907" w14:paraId="67E6D805" w14:textId="77777777" w:rsidTr="005B2DB7">
        <w:trPr>
          <w:trHeight w:val="397"/>
        </w:trPr>
        <w:tc>
          <w:tcPr>
            <w:tcW w:w="0" w:type="auto"/>
          </w:tcPr>
          <w:p w14:paraId="19AC2EF4" w14:textId="77777777" w:rsidR="00350A2F" w:rsidRDefault="00350A2F" w:rsidP="0079317A">
            <w:pPr>
              <w:pStyle w:val="Overskrift2"/>
            </w:pPr>
            <w:r>
              <w:t>Personalia</w:t>
            </w:r>
          </w:p>
        </w:tc>
        <w:tc>
          <w:tcPr>
            <w:tcW w:w="0" w:type="auto"/>
          </w:tcPr>
          <w:p w14:paraId="7D9212C4" w14:textId="77777777" w:rsidR="00350A2F" w:rsidRDefault="00350A2F">
            <w:pPr>
              <w:rPr>
                <w:b/>
              </w:rPr>
            </w:pPr>
          </w:p>
        </w:tc>
      </w:tr>
      <w:tr w:rsidR="00A31907" w14:paraId="75DEC57A" w14:textId="77777777" w:rsidTr="005B2DB7">
        <w:trPr>
          <w:trHeight w:val="397"/>
        </w:trPr>
        <w:tc>
          <w:tcPr>
            <w:tcW w:w="0" w:type="auto"/>
          </w:tcPr>
          <w:p w14:paraId="1DFA2A89" w14:textId="77777777" w:rsidR="00350A2F" w:rsidRDefault="00904FB7" w:rsidP="00350A2F">
            <w:pPr>
              <w:rPr>
                <w:b/>
              </w:rPr>
            </w:pPr>
            <w:r>
              <w:t>Nam</w:t>
            </w:r>
            <w:r w:rsidR="00350A2F">
              <w:t xml:space="preserve">n: </w:t>
            </w:r>
            <w:r w:rsidR="00350A2F">
              <w:tab/>
            </w:r>
          </w:p>
        </w:tc>
        <w:tc>
          <w:tcPr>
            <w:tcW w:w="0" w:type="auto"/>
          </w:tcPr>
          <w:p w14:paraId="213E80C5" w14:textId="77777777" w:rsidR="00350A2F" w:rsidRDefault="00350A2F">
            <w:pPr>
              <w:rPr>
                <w:b/>
              </w:rPr>
            </w:pPr>
            <w:r>
              <w:t>Jens Storekrak</w:t>
            </w:r>
          </w:p>
        </w:tc>
      </w:tr>
      <w:tr w:rsidR="00A31907" w14:paraId="4FA4728C" w14:textId="77777777" w:rsidTr="005B2DB7">
        <w:trPr>
          <w:trHeight w:val="397"/>
        </w:trPr>
        <w:tc>
          <w:tcPr>
            <w:tcW w:w="0" w:type="auto"/>
          </w:tcPr>
          <w:p w14:paraId="7E4AD732" w14:textId="77777777" w:rsidR="00350A2F" w:rsidRDefault="00350A2F" w:rsidP="00350A2F">
            <w:r>
              <w:t>Adresse:</w:t>
            </w:r>
          </w:p>
        </w:tc>
        <w:tc>
          <w:tcPr>
            <w:tcW w:w="0" w:type="auto"/>
          </w:tcPr>
          <w:p w14:paraId="182E9F5D" w14:textId="307DC78B" w:rsidR="00350A2F" w:rsidRDefault="00350A2F">
            <w:r>
              <w:t>Moltemyrvegen 12, 9999 VIDALEN</w:t>
            </w:r>
          </w:p>
        </w:tc>
      </w:tr>
      <w:tr w:rsidR="00A31907" w14:paraId="5E63F43C" w14:textId="77777777" w:rsidTr="005B2DB7">
        <w:trPr>
          <w:trHeight w:val="397"/>
        </w:trPr>
        <w:tc>
          <w:tcPr>
            <w:tcW w:w="0" w:type="auto"/>
          </w:tcPr>
          <w:p w14:paraId="72CB54CD" w14:textId="77777777" w:rsidR="00350A2F" w:rsidRDefault="00904FB7" w:rsidP="00350A2F">
            <w:r>
              <w:t>Fødd</w:t>
            </w:r>
            <w:r w:rsidR="00350A2F">
              <w:t>:</w:t>
            </w:r>
          </w:p>
        </w:tc>
        <w:tc>
          <w:tcPr>
            <w:tcW w:w="0" w:type="auto"/>
          </w:tcPr>
          <w:p w14:paraId="7D81248B" w14:textId="0CA35F84" w:rsidR="00350A2F" w:rsidRDefault="00350A2F" w:rsidP="00904FB7">
            <w:r>
              <w:t xml:space="preserve">12. januar </w:t>
            </w:r>
            <w:r w:rsidR="0079317A">
              <w:t>2005</w:t>
            </w:r>
            <w:r w:rsidR="004E0F32">
              <w:t>, Nor</w:t>
            </w:r>
            <w:r w:rsidR="00904FB7">
              <w:t>e</w:t>
            </w:r>
            <w:r w:rsidR="004E0F32">
              <w:t>g</w:t>
            </w:r>
          </w:p>
        </w:tc>
      </w:tr>
      <w:tr w:rsidR="00A31907" w14:paraId="55A44836" w14:textId="77777777" w:rsidTr="005B2DB7">
        <w:trPr>
          <w:trHeight w:val="397"/>
        </w:trPr>
        <w:tc>
          <w:tcPr>
            <w:tcW w:w="0" w:type="auto"/>
          </w:tcPr>
          <w:p w14:paraId="3B9D98DC" w14:textId="77777777" w:rsidR="00350A2F" w:rsidRDefault="00350A2F" w:rsidP="00350A2F">
            <w:r>
              <w:t>Sivilstand:</w:t>
            </w:r>
          </w:p>
        </w:tc>
        <w:tc>
          <w:tcPr>
            <w:tcW w:w="0" w:type="auto"/>
          </w:tcPr>
          <w:p w14:paraId="27FDFB74" w14:textId="77777777" w:rsidR="00350A2F" w:rsidRDefault="00350A2F">
            <w:r>
              <w:t>Ugift</w:t>
            </w:r>
          </w:p>
        </w:tc>
      </w:tr>
      <w:tr w:rsidR="00A31907" w14:paraId="6C870C6B" w14:textId="77777777" w:rsidTr="005B2DB7">
        <w:trPr>
          <w:trHeight w:val="397"/>
        </w:trPr>
        <w:tc>
          <w:tcPr>
            <w:tcW w:w="0" w:type="auto"/>
          </w:tcPr>
          <w:p w14:paraId="1A732CDE" w14:textId="77777777" w:rsidR="00350A2F" w:rsidRDefault="00350A2F" w:rsidP="00350A2F">
            <w:r>
              <w:t>Telefon:</w:t>
            </w:r>
          </w:p>
        </w:tc>
        <w:tc>
          <w:tcPr>
            <w:tcW w:w="0" w:type="auto"/>
          </w:tcPr>
          <w:p w14:paraId="4F8CEDAE" w14:textId="232CD83A" w:rsidR="00350A2F" w:rsidRDefault="00350A2F">
            <w:r>
              <w:t>0047 99</w:t>
            </w:r>
            <w:r w:rsidR="0079317A">
              <w:t xml:space="preserve"> </w:t>
            </w:r>
            <w:r>
              <w:t>99</w:t>
            </w:r>
            <w:r w:rsidR="0079317A">
              <w:t xml:space="preserve"> </w:t>
            </w:r>
            <w:r>
              <w:t>89</w:t>
            </w:r>
            <w:r w:rsidR="0079317A">
              <w:t xml:space="preserve"> </w:t>
            </w:r>
            <w:r>
              <w:t>99</w:t>
            </w:r>
          </w:p>
        </w:tc>
      </w:tr>
      <w:tr w:rsidR="00A31907" w14:paraId="229B02F6" w14:textId="77777777" w:rsidTr="005B2DB7">
        <w:trPr>
          <w:trHeight w:val="397"/>
        </w:trPr>
        <w:tc>
          <w:tcPr>
            <w:tcW w:w="0" w:type="auto"/>
          </w:tcPr>
          <w:p w14:paraId="13F44768" w14:textId="77777777" w:rsidR="00350A2F" w:rsidRDefault="00350A2F" w:rsidP="00350A2F">
            <w:r>
              <w:t>E-post:</w:t>
            </w:r>
            <w:r>
              <w:tab/>
            </w:r>
          </w:p>
        </w:tc>
        <w:tc>
          <w:tcPr>
            <w:tcW w:w="0" w:type="auto"/>
          </w:tcPr>
          <w:p w14:paraId="1D640EDD" w14:textId="77777777" w:rsidR="00350A2F" w:rsidRDefault="0079317A">
            <w:hyperlink r:id="rId4" w:history="1">
              <w:r w:rsidR="00350A2F" w:rsidRPr="00835272">
                <w:rPr>
                  <w:rStyle w:val="Hyperkobling"/>
                </w:rPr>
                <w:t>jens.storekrak@vidalen.no</w:t>
              </w:r>
            </w:hyperlink>
          </w:p>
        </w:tc>
      </w:tr>
      <w:tr w:rsidR="00A31907" w14:paraId="5F32D403" w14:textId="77777777" w:rsidTr="005B2DB7">
        <w:trPr>
          <w:trHeight w:val="397"/>
        </w:trPr>
        <w:tc>
          <w:tcPr>
            <w:tcW w:w="0" w:type="auto"/>
          </w:tcPr>
          <w:p w14:paraId="2FCD6691" w14:textId="77777777" w:rsidR="00350A2F" w:rsidRDefault="00350A2F" w:rsidP="00350A2F"/>
        </w:tc>
        <w:tc>
          <w:tcPr>
            <w:tcW w:w="0" w:type="auto"/>
          </w:tcPr>
          <w:p w14:paraId="75E4A249" w14:textId="77777777" w:rsidR="00350A2F" w:rsidRDefault="00350A2F"/>
        </w:tc>
      </w:tr>
      <w:tr w:rsidR="00A31907" w14:paraId="2A43FC40" w14:textId="77777777" w:rsidTr="005B2DB7">
        <w:trPr>
          <w:trHeight w:val="397"/>
        </w:trPr>
        <w:tc>
          <w:tcPr>
            <w:tcW w:w="0" w:type="auto"/>
          </w:tcPr>
          <w:p w14:paraId="3BFC5CEB" w14:textId="77777777" w:rsidR="00350A2F" w:rsidRDefault="00350A2F" w:rsidP="0079317A">
            <w:pPr>
              <w:pStyle w:val="Overskrift2"/>
            </w:pPr>
            <w:r>
              <w:t>Utdanning</w:t>
            </w:r>
          </w:p>
        </w:tc>
        <w:tc>
          <w:tcPr>
            <w:tcW w:w="0" w:type="auto"/>
          </w:tcPr>
          <w:p w14:paraId="5B857770" w14:textId="77777777" w:rsidR="00350A2F" w:rsidRDefault="00350A2F"/>
        </w:tc>
      </w:tr>
      <w:tr w:rsidR="00A31907" w14:paraId="29D66834" w14:textId="77777777" w:rsidTr="005B2DB7">
        <w:trPr>
          <w:trHeight w:val="794"/>
        </w:trPr>
        <w:tc>
          <w:tcPr>
            <w:tcW w:w="0" w:type="auto"/>
          </w:tcPr>
          <w:p w14:paraId="0D30E0B2" w14:textId="17B41814" w:rsidR="00350A2F" w:rsidRDefault="00A72C24" w:rsidP="00A72C24">
            <w:pPr>
              <w:rPr>
                <w:b/>
              </w:rPr>
            </w:pPr>
            <w:r>
              <w:t>08.11–05.</w:t>
            </w:r>
            <w:r w:rsidR="0079317A">
              <w:t>2020</w:t>
            </w:r>
          </w:p>
        </w:tc>
        <w:tc>
          <w:tcPr>
            <w:tcW w:w="0" w:type="auto"/>
          </w:tcPr>
          <w:p w14:paraId="2728BE0B" w14:textId="1A182D47" w:rsidR="004E0F32" w:rsidRDefault="00A72C24" w:rsidP="004E0F32">
            <w:r>
              <w:rPr>
                <w:noProof/>
                <w:lang w:eastAsia="nb-NO"/>
              </w:rPr>
              <w:t>Ungdomsskole</w:t>
            </w:r>
            <w:r w:rsidR="004E0F32">
              <w:t xml:space="preserve"> i Vidalen </w:t>
            </w:r>
          </w:p>
          <w:p w14:paraId="610F7A5F" w14:textId="77777777" w:rsidR="00350A2F" w:rsidRDefault="004E0F32" w:rsidP="00904FB7">
            <w:r>
              <w:t>Karakterutskrift fr</w:t>
            </w:r>
            <w:r w:rsidR="00904FB7">
              <w:t>å</w:t>
            </w:r>
            <w:r>
              <w:t xml:space="preserve"> jul 2012, vedlegg 1</w:t>
            </w:r>
          </w:p>
        </w:tc>
      </w:tr>
      <w:tr w:rsidR="00A31907" w14:paraId="5C78F4F3" w14:textId="77777777" w:rsidTr="005B2DB7">
        <w:trPr>
          <w:trHeight w:val="794"/>
        </w:trPr>
        <w:tc>
          <w:tcPr>
            <w:tcW w:w="0" w:type="auto"/>
          </w:tcPr>
          <w:p w14:paraId="216856A1" w14:textId="3A0D5B3A" w:rsidR="00350A2F" w:rsidRDefault="00A72C24" w:rsidP="00350A2F">
            <w:r>
              <w:t>08.07–06.</w:t>
            </w:r>
            <w:r w:rsidR="0079317A">
              <w:t>2018</w:t>
            </w:r>
            <w:r w:rsidR="00350A2F">
              <w:tab/>
            </w:r>
          </w:p>
        </w:tc>
        <w:tc>
          <w:tcPr>
            <w:tcW w:w="0" w:type="auto"/>
          </w:tcPr>
          <w:p w14:paraId="3AD019C2" w14:textId="5B077CBB" w:rsidR="00350A2F" w:rsidRDefault="00350A2F" w:rsidP="00A72C24">
            <w:r>
              <w:t>Globalskolen</w:t>
            </w:r>
            <w:r>
              <w:br/>
              <w:t>Sluttattest, vedlegg 2</w:t>
            </w:r>
          </w:p>
        </w:tc>
      </w:tr>
      <w:tr w:rsidR="00A31907" w14:paraId="6F24D8B9" w14:textId="77777777" w:rsidTr="005B2DB7">
        <w:trPr>
          <w:trHeight w:val="794"/>
        </w:trPr>
        <w:tc>
          <w:tcPr>
            <w:tcW w:w="0" w:type="auto"/>
          </w:tcPr>
          <w:p w14:paraId="275A0770" w14:textId="0D5A01E0" w:rsidR="00350A2F" w:rsidRDefault="00A72C24" w:rsidP="00350A2F">
            <w:r>
              <w:t>08.07–06.</w:t>
            </w:r>
            <w:r w:rsidR="0079317A">
              <w:t>2018</w:t>
            </w:r>
          </w:p>
        </w:tc>
        <w:tc>
          <w:tcPr>
            <w:tcW w:w="0" w:type="auto"/>
          </w:tcPr>
          <w:p w14:paraId="43DC2283" w14:textId="77777777" w:rsidR="00350A2F" w:rsidRDefault="004E0F32" w:rsidP="004E0F32">
            <w:r>
              <w:t>Big Ben Internati</w:t>
            </w:r>
            <w:r w:rsidR="00904FB7">
              <w:t>onal School</w:t>
            </w:r>
            <w:r w:rsidR="00904FB7">
              <w:br/>
              <w:t>Karakterutskrift frå</w:t>
            </w:r>
            <w:r>
              <w:t xml:space="preserve"> sis</w:t>
            </w:r>
            <w:r w:rsidR="00100B28">
              <w:t xml:space="preserve">te semester på skolen, vedlegg </w:t>
            </w:r>
            <w:r>
              <w:t>3</w:t>
            </w:r>
          </w:p>
        </w:tc>
      </w:tr>
      <w:tr w:rsidR="00A31907" w14:paraId="6B70DF7C" w14:textId="77777777" w:rsidTr="005B2DB7">
        <w:trPr>
          <w:trHeight w:val="397"/>
        </w:trPr>
        <w:tc>
          <w:tcPr>
            <w:tcW w:w="0" w:type="auto"/>
          </w:tcPr>
          <w:p w14:paraId="739B28F1" w14:textId="77777777" w:rsidR="00350A2F" w:rsidRDefault="00350A2F" w:rsidP="00350A2F"/>
        </w:tc>
        <w:tc>
          <w:tcPr>
            <w:tcW w:w="0" w:type="auto"/>
          </w:tcPr>
          <w:p w14:paraId="227E8995" w14:textId="77777777" w:rsidR="00350A2F" w:rsidRDefault="00350A2F" w:rsidP="00350A2F"/>
        </w:tc>
      </w:tr>
      <w:tr w:rsidR="00A31907" w14:paraId="36200578" w14:textId="77777777" w:rsidTr="005B2DB7">
        <w:trPr>
          <w:trHeight w:val="397"/>
        </w:trPr>
        <w:tc>
          <w:tcPr>
            <w:tcW w:w="0" w:type="auto"/>
          </w:tcPr>
          <w:p w14:paraId="643A8763" w14:textId="77777777" w:rsidR="00350A2F" w:rsidRPr="00350A2F" w:rsidRDefault="00350A2F" w:rsidP="0079317A">
            <w:pPr>
              <w:pStyle w:val="Overskrift2"/>
            </w:pPr>
            <w:r>
              <w:t>Praksis</w:t>
            </w:r>
            <w:r>
              <w:tab/>
            </w:r>
          </w:p>
        </w:tc>
        <w:tc>
          <w:tcPr>
            <w:tcW w:w="0" w:type="auto"/>
          </w:tcPr>
          <w:p w14:paraId="3468DE2C" w14:textId="77777777" w:rsidR="00350A2F" w:rsidRDefault="00350A2F" w:rsidP="00350A2F"/>
        </w:tc>
      </w:tr>
      <w:tr w:rsidR="00A31907" w14:paraId="564AC90B" w14:textId="77777777" w:rsidTr="005B2DB7">
        <w:trPr>
          <w:trHeight w:val="397"/>
        </w:trPr>
        <w:tc>
          <w:tcPr>
            <w:tcW w:w="0" w:type="auto"/>
          </w:tcPr>
          <w:p w14:paraId="057E8B03" w14:textId="045BEE79" w:rsidR="00350A2F" w:rsidRDefault="00A72C24" w:rsidP="00A72C24">
            <w:pPr>
              <w:rPr>
                <w:b/>
              </w:rPr>
            </w:pPr>
            <w:r>
              <w:t>06.11</w:t>
            </w:r>
            <w:r w:rsidR="00350A2F">
              <w:t>–</w:t>
            </w:r>
            <w:r>
              <w:t>08.</w:t>
            </w:r>
            <w:r w:rsidR="0079317A">
              <w:t>2019</w:t>
            </w:r>
          </w:p>
        </w:tc>
        <w:tc>
          <w:tcPr>
            <w:tcW w:w="0" w:type="auto"/>
          </w:tcPr>
          <w:p w14:paraId="62A7B154" w14:textId="77777777" w:rsidR="00350A2F" w:rsidRDefault="00350A2F" w:rsidP="00904FB7">
            <w:r>
              <w:t xml:space="preserve">Vikarorganist i Vidalen </w:t>
            </w:r>
            <w:r w:rsidR="00904FB7">
              <w:t>stavkyrkje</w:t>
            </w:r>
            <w:r w:rsidR="0035372A">
              <w:br/>
              <w:t>Attest frå</w:t>
            </w:r>
            <w:r>
              <w:t xml:space="preserve"> organist Tone Rappfot, vedlegg 4 </w:t>
            </w:r>
          </w:p>
        </w:tc>
      </w:tr>
      <w:tr w:rsidR="00A31907" w14:paraId="4213E602" w14:textId="77777777" w:rsidTr="005B2DB7">
        <w:trPr>
          <w:trHeight w:val="397"/>
        </w:trPr>
        <w:tc>
          <w:tcPr>
            <w:tcW w:w="0" w:type="auto"/>
          </w:tcPr>
          <w:p w14:paraId="0E0F898F" w14:textId="77777777" w:rsidR="00350A2F" w:rsidRDefault="00350A2F" w:rsidP="00350A2F"/>
        </w:tc>
        <w:tc>
          <w:tcPr>
            <w:tcW w:w="0" w:type="auto"/>
          </w:tcPr>
          <w:p w14:paraId="051CEF45" w14:textId="77777777" w:rsidR="00350A2F" w:rsidRDefault="00350A2F" w:rsidP="00350A2F"/>
        </w:tc>
      </w:tr>
      <w:tr w:rsidR="00A31907" w14:paraId="37E58E3A" w14:textId="77777777" w:rsidTr="00100B28">
        <w:trPr>
          <w:trHeight w:val="397"/>
        </w:trPr>
        <w:tc>
          <w:tcPr>
            <w:tcW w:w="0" w:type="auto"/>
          </w:tcPr>
          <w:p w14:paraId="106BC08F" w14:textId="77777777" w:rsidR="00350A2F" w:rsidRPr="00350A2F" w:rsidRDefault="00350A2F" w:rsidP="0079317A">
            <w:pPr>
              <w:pStyle w:val="Overskrift2"/>
            </w:pPr>
            <w:r>
              <w:t>Fritidsaktivitet</w:t>
            </w:r>
            <w:r w:rsidR="00904FB7">
              <w:t>a</w:t>
            </w:r>
            <w:r>
              <w:t>r</w:t>
            </w:r>
          </w:p>
        </w:tc>
        <w:tc>
          <w:tcPr>
            <w:tcW w:w="0" w:type="auto"/>
          </w:tcPr>
          <w:p w14:paraId="10C6DBA9" w14:textId="4BDD93E0" w:rsidR="00350A2F" w:rsidRDefault="00350A2F" w:rsidP="00350A2F"/>
        </w:tc>
      </w:tr>
      <w:tr w:rsidR="00A31907" w14:paraId="75246C58" w14:textId="77777777" w:rsidTr="00100B28">
        <w:trPr>
          <w:trHeight w:val="397"/>
        </w:trPr>
        <w:tc>
          <w:tcPr>
            <w:tcW w:w="0" w:type="auto"/>
          </w:tcPr>
          <w:p w14:paraId="7C8E2ADF" w14:textId="77777777" w:rsidR="00350A2F" w:rsidRDefault="00A72C24" w:rsidP="00350A2F">
            <w:pPr>
              <w:rPr>
                <w:b/>
              </w:rPr>
            </w:pPr>
            <w:r>
              <w:t>08.11–d.d.</w:t>
            </w:r>
          </w:p>
        </w:tc>
        <w:tc>
          <w:tcPr>
            <w:tcW w:w="0" w:type="auto"/>
          </w:tcPr>
          <w:p w14:paraId="750FAB1D" w14:textId="77777777" w:rsidR="00350A2F" w:rsidRDefault="00350A2F" w:rsidP="00904FB7">
            <w:r>
              <w:t>Opplæring i orgelsp</w:t>
            </w:r>
            <w:r w:rsidR="00904FB7">
              <w:t>el</w:t>
            </w:r>
            <w:r>
              <w:t xml:space="preserve"> i </w:t>
            </w:r>
            <w:r w:rsidR="00904FB7">
              <w:t>Vest-</w:t>
            </w:r>
            <w:r>
              <w:t>Aurdal kulturskole</w:t>
            </w:r>
          </w:p>
        </w:tc>
      </w:tr>
      <w:tr w:rsidR="00A31907" w14:paraId="232FE53C" w14:textId="77777777" w:rsidTr="00100B28">
        <w:trPr>
          <w:trHeight w:val="397"/>
        </w:trPr>
        <w:tc>
          <w:tcPr>
            <w:tcW w:w="0" w:type="auto"/>
          </w:tcPr>
          <w:p w14:paraId="115D7311" w14:textId="77777777" w:rsidR="00350A2F" w:rsidRDefault="00A72C24" w:rsidP="00A72C24">
            <w:r>
              <w:t>08.11</w:t>
            </w:r>
            <w:r w:rsidR="00350A2F">
              <w:t>–</w:t>
            </w:r>
            <w:r>
              <w:t>d.d.</w:t>
            </w:r>
          </w:p>
        </w:tc>
        <w:tc>
          <w:tcPr>
            <w:tcW w:w="0" w:type="auto"/>
          </w:tcPr>
          <w:p w14:paraId="491419D5" w14:textId="77777777" w:rsidR="00350A2F" w:rsidRDefault="00350A2F" w:rsidP="00350A2F">
            <w:r>
              <w:t xml:space="preserve">Styremedlem i </w:t>
            </w:r>
            <w:r w:rsidR="00623DAC">
              <w:t xml:space="preserve"> </w:t>
            </w:r>
            <w:r>
              <w:t>Vidalen ungdomslag</w:t>
            </w:r>
          </w:p>
        </w:tc>
      </w:tr>
      <w:tr w:rsidR="00A31907" w14:paraId="49924C80" w14:textId="77777777" w:rsidTr="00100B28">
        <w:trPr>
          <w:trHeight w:val="397"/>
        </w:trPr>
        <w:tc>
          <w:tcPr>
            <w:tcW w:w="0" w:type="auto"/>
          </w:tcPr>
          <w:p w14:paraId="7F79F500" w14:textId="7327A5AF" w:rsidR="00350A2F" w:rsidRDefault="00886E77" w:rsidP="00350A2F">
            <w:r>
              <w:t>06.12–07.</w:t>
            </w:r>
            <w:r w:rsidR="0079317A">
              <w:t>2019</w:t>
            </w:r>
          </w:p>
        </w:tc>
        <w:tc>
          <w:tcPr>
            <w:tcW w:w="0" w:type="auto"/>
          </w:tcPr>
          <w:p w14:paraId="04B908C6" w14:textId="77777777" w:rsidR="00350A2F" w:rsidRDefault="00904FB7" w:rsidP="00350A2F">
            <w:r>
              <w:t>Skodespel</w:t>
            </w:r>
            <w:r w:rsidR="0035372A">
              <w:t>ar</w:t>
            </w:r>
            <w:r w:rsidR="00350A2F">
              <w:t xml:space="preserve"> i Vidalsspelet</w:t>
            </w:r>
            <w:r w:rsidR="00350A2F">
              <w:br/>
              <w:t>Attest, vedlegg 5</w:t>
            </w:r>
          </w:p>
        </w:tc>
      </w:tr>
      <w:tr w:rsidR="00A31907" w14:paraId="28CF2E6C" w14:textId="77777777" w:rsidTr="00100B28">
        <w:trPr>
          <w:trHeight w:val="397"/>
        </w:trPr>
        <w:tc>
          <w:tcPr>
            <w:tcW w:w="0" w:type="auto"/>
          </w:tcPr>
          <w:p w14:paraId="0C8DA9AA" w14:textId="77777777" w:rsidR="00350A2F" w:rsidRDefault="00350A2F" w:rsidP="00350A2F"/>
        </w:tc>
        <w:tc>
          <w:tcPr>
            <w:tcW w:w="0" w:type="auto"/>
          </w:tcPr>
          <w:p w14:paraId="31B28619" w14:textId="77777777" w:rsidR="00350A2F" w:rsidRDefault="00350A2F" w:rsidP="00350A2F"/>
        </w:tc>
      </w:tr>
      <w:tr w:rsidR="00A31907" w14:paraId="5FAB8BE7" w14:textId="77777777" w:rsidTr="005B2DB7">
        <w:trPr>
          <w:trHeight w:val="397"/>
        </w:trPr>
        <w:tc>
          <w:tcPr>
            <w:tcW w:w="0" w:type="auto"/>
          </w:tcPr>
          <w:p w14:paraId="2F34A7B2" w14:textId="77777777" w:rsidR="00350A2F" w:rsidRPr="00623DAC" w:rsidRDefault="00350A2F" w:rsidP="0079317A">
            <w:pPr>
              <w:pStyle w:val="Overskrift2"/>
            </w:pPr>
            <w:r w:rsidRPr="00623DAC">
              <w:t>Fle</w:t>
            </w:r>
            <w:r w:rsidR="00904FB7">
              <w:t>ire opplysninga</w:t>
            </w:r>
            <w:r w:rsidRPr="00623DAC">
              <w:t>r</w:t>
            </w:r>
          </w:p>
        </w:tc>
        <w:tc>
          <w:tcPr>
            <w:tcW w:w="0" w:type="auto"/>
          </w:tcPr>
          <w:p w14:paraId="121235ED" w14:textId="77777777" w:rsidR="00350A2F" w:rsidRDefault="00350A2F" w:rsidP="00350A2F"/>
        </w:tc>
      </w:tr>
      <w:tr w:rsidR="00623DAC" w14:paraId="031E7716" w14:textId="77777777" w:rsidTr="005B2DB7">
        <w:trPr>
          <w:trHeight w:val="397"/>
        </w:trPr>
        <w:tc>
          <w:tcPr>
            <w:tcW w:w="0" w:type="auto"/>
            <w:gridSpan w:val="2"/>
          </w:tcPr>
          <w:p w14:paraId="53230FB5" w14:textId="77777777" w:rsidR="00623DAC" w:rsidRDefault="0035372A" w:rsidP="00904FB7">
            <w:r>
              <w:t>Eg</w:t>
            </w:r>
            <w:r w:rsidR="00623DAC">
              <w:t xml:space="preserve"> </w:t>
            </w:r>
            <w:r w:rsidR="00904FB7">
              <w:t>beherska</w:t>
            </w:r>
            <w:r w:rsidR="00A31907">
              <w:t>r kontorpakken Microsoft Office</w:t>
            </w:r>
            <w:r w:rsidR="00904FB7">
              <w:t xml:space="preserve"> og laga</w:t>
            </w:r>
            <w:r w:rsidR="00623DAC">
              <w:t xml:space="preserve">r </w:t>
            </w:r>
            <w:r w:rsidR="00904FB7">
              <w:t xml:space="preserve">mellom anna </w:t>
            </w:r>
            <w:r w:rsidR="00A31907">
              <w:t xml:space="preserve">nettsider </w:t>
            </w:r>
            <w:r w:rsidR="00A31907">
              <w:br/>
              <w:t xml:space="preserve">for </w:t>
            </w:r>
            <w:hyperlink r:id="rId5" w:history="1">
              <w:r w:rsidR="00A31907" w:rsidRPr="00835272">
                <w:rPr>
                  <w:rStyle w:val="Hyperkobling"/>
                </w:rPr>
                <w:t>www.vidalen.no</w:t>
              </w:r>
            </w:hyperlink>
            <w:r w:rsidR="00A31907">
              <w:t xml:space="preserve">. </w:t>
            </w:r>
          </w:p>
        </w:tc>
      </w:tr>
      <w:tr w:rsidR="00350A2F" w14:paraId="0ACDF0EB" w14:textId="77777777" w:rsidTr="005B2DB7">
        <w:trPr>
          <w:trHeight w:val="397"/>
        </w:trPr>
        <w:tc>
          <w:tcPr>
            <w:tcW w:w="0" w:type="auto"/>
            <w:gridSpan w:val="2"/>
          </w:tcPr>
          <w:p w14:paraId="42CB42C9" w14:textId="77777777" w:rsidR="00350A2F" w:rsidRDefault="00350A2F" w:rsidP="00350A2F"/>
        </w:tc>
      </w:tr>
    </w:tbl>
    <w:p w14:paraId="19A00DF6" w14:textId="77777777" w:rsidR="00350A2F" w:rsidRDefault="005B2DB7">
      <w:pPr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19409" wp14:editId="74E8CE6B">
                <wp:simplePos x="0" y="0"/>
                <wp:positionH relativeFrom="column">
                  <wp:posOffset>-99695</wp:posOffset>
                </wp:positionH>
                <wp:positionV relativeFrom="paragraph">
                  <wp:posOffset>219074</wp:posOffset>
                </wp:positionV>
                <wp:extent cx="5762625" cy="1019175"/>
                <wp:effectExtent l="76200" t="57150" r="142875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1A49434" w14:textId="77777777" w:rsidR="004E0F32" w:rsidRPr="001273FA" w:rsidRDefault="00886E77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Bruk sam</w:t>
                            </w:r>
                            <w:r w:rsidR="0035372A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skrifttype og 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skriftstorleik </w:t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>som i søknaden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Her har vi 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nytta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Calibri 11. Times New Roman 12 er e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 godt alternativ. Du kan 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nytte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standard marginnstilling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 og linjeavstand i tekstbehandlingsprogrammet ditt. </w:t>
                            </w:r>
                            <w:r w:rsidR="005A6BC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gjerne tabulator for å få rett kolonne.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Søknad og CV skriv</w:t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du ut på 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kvitt</w:t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papir. Skal du sende dokument</w:t>
                            </w:r>
                            <w:r w:rsidR="00904FB7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på e-post, bruker du pdf- eller rtf-format.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9409" id="Tekstboks 14" o:spid="_x0000_s1030" type="#_x0000_t202" style="position:absolute;margin-left:-7.85pt;margin-top:17.25pt;width:453.7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01A49434" w14:textId="77777777" w:rsidR="004E0F32" w:rsidRPr="001273FA" w:rsidRDefault="00886E77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Bruk sam</w:t>
                      </w:r>
                      <w:r w:rsidR="0035372A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skrifttype og 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 xml:space="preserve">skriftstorleik </w:t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>som i søknaden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. Her har vi 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nytta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 Calibri 11. Times New Roman 12 er e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t godt alternativ. Du kan 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nytte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 standard marginnstilling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r og linjeavstand i tekstbehandlingsprogrammet ditt. </w:t>
                      </w:r>
                      <w:r w:rsidR="005A6BC4">
                        <w:rPr>
                          <w:color w:val="FF0000"/>
                          <w:sz w:val="18"/>
                          <w:szCs w:val="18"/>
                        </w:rPr>
                        <w:t xml:space="preserve">Bruk gjerne tabulator for å få rett kolonne.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Søknad og CV skriv</w:t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 xml:space="preserve"> du ut på 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kvitt</w:t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 xml:space="preserve"> papir. Skal du sende dokument</w:t>
                      </w:r>
                      <w:r w:rsidR="00904FB7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 xml:space="preserve"> på e-post, bruker du pdf- eller rtf-format.</w:t>
                      </w:r>
                    </w:p>
                  </w:txbxContent>
                </v:textbox>
              </v:shape>
            </w:pict>
          </mc:Fallback>
        </mc:AlternateContent>
      </w:r>
    </w:p>
    <w:p w14:paraId="2C445EC0" w14:textId="77777777" w:rsidR="00CB6B04" w:rsidRDefault="00CB6B04" w:rsidP="00350A2F">
      <w:pPr>
        <w:spacing w:after="0"/>
      </w:pPr>
      <w:r>
        <w:tab/>
      </w:r>
    </w:p>
    <w:p w14:paraId="55F3B10F" w14:textId="77777777" w:rsidR="004E0F32" w:rsidRDefault="004E0F32" w:rsidP="00350A2F">
      <w:pPr>
        <w:spacing w:after="120"/>
        <w:rPr>
          <w:b/>
        </w:rPr>
      </w:pPr>
    </w:p>
    <w:p w14:paraId="00DC66F7" w14:textId="77777777" w:rsidR="004E0F32" w:rsidRDefault="004E0F32" w:rsidP="00350A2F">
      <w:pPr>
        <w:spacing w:after="120"/>
        <w:rPr>
          <w:b/>
        </w:rPr>
      </w:pPr>
    </w:p>
    <w:sectPr w:rsidR="004E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B04"/>
    <w:rsid w:val="000366BA"/>
    <w:rsid w:val="00100B28"/>
    <w:rsid w:val="001427FD"/>
    <w:rsid w:val="00272E66"/>
    <w:rsid w:val="00320EF4"/>
    <w:rsid w:val="00350A2F"/>
    <w:rsid w:val="00352FE5"/>
    <w:rsid w:val="0035372A"/>
    <w:rsid w:val="00396836"/>
    <w:rsid w:val="004E0F32"/>
    <w:rsid w:val="005A6BC4"/>
    <w:rsid w:val="005B2DB7"/>
    <w:rsid w:val="00613B0E"/>
    <w:rsid w:val="00623DAC"/>
    <w:rsid w:val="006C03C9"/>
    <w:rsid w:val="0079317A"/>
    <w:rsid w:val="00885A11"/>
    <w:rsid w:val="00886E77"/>
    <w:rsid w:val="00904FB7"/>
    <w:rsid w:val="00A31907"/>
    <w:rsid w:val="00A72C24"/>
    <w:rsid w:val="00CB6B04"/>
    <w:rsid w:val="00CC0CCD"/>
    <w:rsid w:val="00D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DE7B"/>
  <w15:docId w15:val="{C9351BA8-0D37-4DF5-9D40-485200B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3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1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B04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5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931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31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alen.no" TargetMode="External"/><Relationship Id="rId4" Type="http://schemas.openxmlformats.org/officeDocument/2006/relationships/hyperlink" Target="mailto:jens.storekrak@vida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6</cp:revision>
  <cp:lastPrinted>2013-08-21T04:49:00Z</cp:lastPrinted>
  <dcterms:created xsi:type="dcterms:W3CDTF">2013-08-21T04:30:00Z</dcterms:created>
  <dcterms:modified xsi:type="dcterms:W3CDTF">2020-11-13T10:24:00Z</dcterms:modified>
</cp:coreProperties>
</file>