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3FD0" w:rsidTr="009C3FD0">
        <w:tc>
          <w:tcPr>
            <w:tcW w:w="2265" w:type="dxa"/>
          </w:tcPr>
          <w:p w:rsidR="009C3FD0" w:rsidRDefault="009C3FD0">
            <w:r>
              <w:t>1</w:t>
            </w:r>
          </w:p>
        </w:tc>
        <w:tc>
          <w:tcPr>
            <w:tcW w:w="2265" w:type="dxa"/>
          </w:tcPr>
          <w:p w:rsidR="009C3FD0" w:rsidRDefault="009C3FD0">
            <w:r>
              <w:t>2</w:t>
            </w:r>
          </w:p>
        </w:tc>
        <w:tc>
          <w:tcPr>
            <w:tcW w:w="2266" w:type="dxa"/>
          </w:tcPr>
          <w:p w:rsidR="009C3FD0" w:rsidRDefault="009C3FD0">
            <w:r>
              <w:t>3</w:t>
            </w:r>
          </w:p>
        </w:tc>
        <w:tc>
          <w:tcPr>
            <w:tcW w:w="2266" w:type="dxa"/>
          </w:tcPr>
          <w:p w:rsidR="009C3FD0" w:rsidRDefault="009C3FD0">
            <w:r>
              <w:t>4</w:t>
            </w:r>
          </w:p>
        </w:tc>
      </w:tr>
      <w:tr w:rsidR="009C3FD0" w:rsidTr="009C3FD0">
        <w:tc>
          <w:tcPr>
            <w:tcW w:w="2265" w:type="dxa"/>
          </w:tcPr>
          <w:p w:rsidR="009C3FD0" w:rsidRDefault="009C3FD0" w:rsidP="009C3FD0">
            <w:r>
              <w:t>Hest</w:t>
            </w:r>
            <w:r>
              <w:br/>
              <w:t>Bil</w:t>
            </w:r>
            <w:r>
              <w:br/>
              <w:t>Hus</w:t>
            </w:r>
            <w:r>
              <w:br/>
              <w:t>Hund</w:t>
            </w:r>
            <w:r>
              <w:br/>
              <w:t>Ved</w:t>
            </w:r>
            <w:r>
              <w:br/>
              <w:t>Vise</w:t>
            </w:r>
            <w:r>
              <w:br/>
              <w:t>Ansikt</w:t>
            </w:r>
          </w:p>
        </w:tc>
        <w:tc>
          <w:tcPr>
            <w:tcW w:w="2265" w:type="dxa"/>
          </w:tcPr>
          <w:p w:rsidR="009C3FD0" w:rsidRDefault="009C3FD0">
            <w:r>
              <w:t>Fat</w:t>
            </w:r>
            <w:r>
              <w:br/>
              <w:t>Fjell</w:t>
            </w:r>
            <w:r>
              <w:br/>
              <w:t>Bilde</w:t>
            </w:r>
            <w:r>
              <w:br/>
              <w:t>Søppel</w:t>
            </w:r>
            <w:r>
              <w:br/>
            </w:r>
            <w:r w:rsidR="005449E7">
              <w:t>Stolpe</w:t>
            </w:r>
            <w:r w:rsidR="005449E7">
              <w:br/>
              <w:t>Tau</w:t>
            </w:r>
            <w:r w:rsidR="005449E7">
              <w:br/>
              <w:t>Bok</w:t>
            </w:r>
          </w:p>
        </w:tc>
        <w:tc>
          <w:tcPr>
            <w:tcW w:w="2266" w:type="dxa"/>
          </w:tcPr>
          <w:p w:rsidR="009C3FD0" w:rsidRDefault="005449E7">
            <w:r>
              <w:t>Angst</w:t>
            </w:r>
            <w:r>
              <w:br/>
              <w:t>Glede</w:t>
            </w:r>
            <w:r w:rsidR="009E57A9">
              <w:br/>
              <w:t>Visdom</w:t>
            </w:r>
            <w:r w:rsidR="009E57A9">
              <w:br/>
              <w:t>Ro</w:t>
            </w:r>
            <w:r w:rsidR="009E57A9">
              <w:br/>
              <w:t>Kjærlighet</w:t>
            </w:r>
            <w:r w:rsidR="009E57A9">
              <w:br/>
              <w:t>Sjalusi</w:t>
            </w:r>
          </w:p>
          <w:p w:rsidR="009E57A9" w:rsidRDefault="00475FCD">
            <w:r>
              <w:t>Stemning</w:t>
            </w:r>
          </w:p>
          <w:p w:rsidR="00475FCD" w:rsidRDefault="00475FCD"/>
        </w:tc>
        <w:tc>
          <w:tcPr>
            <w:tcW w:w="2266" w:type="dxa"/>
          </w:tcPr>
          <w:p w:rsidR="009C3FD0" w:rsidRDefault="009C3FD0"/>
        </w:tc>
      </w:tr>
      <w:tr w:rsidR="009C3FD0" w:rsidTr="009C3FD0">
        <w:tc>
          <w:tcPr>
            <w:tcW w:w="2265" w:type="dxa"/>
          </w:tcPr>
          <w:p w:rsidR="009C3FD0" w:rsidRDefault="009C3FD0">
            <w:r>
              <w:t>5</w:t>
            </w:r>
          </w:p>
          <w:p w:rsidR="00C755F2" w:rsidRDefault="00C755F2">
            <w:r>
              <w:t>Forvirret</w:t>
            </w:r>
            <w:r>
              <w:br/>
              <w:t>Kvikk</w:t>
            </w:r>
            <w:r>
              <w:br/>
              <w:t>Forstandig</w:t>
            </w:r>
            <w:r>
              <w:br/>
              <w:t>Sinna</w:t>
            </w:r>
            <w:r>
              <w:br/>
              <w:t>Lat</w:t>
            </w:r>
            <w:r>
              <w:br/>
              <w:t>Vakker</w:t>
            </w:r>
            <w:r>
              <w:br/>
              <w:t>Snill</w:t>
            </w:r>
          </w:p>
        </w:tc>
        <w:tc>
          <w:tcPr>
            <w:tcW w:w="2265" w:type="dxa"/>
          </w:tcPr>
          <w:p w:rsidR="009C3FD0" w:rsidRDefault="009C3FD0">
            <w:r>
              <w:t>6</w:t>
            </w:r>
            <w:r w:rsidR="00C755F2">
              <w:br/>
            </w:r>
            <w:r w:rsidR="00945889">
              <w:t>Rastløs</w:t>
            </w:r>
            <w:r w:rsidR="00945889">
              <w:br/>
              <w:t>Rørt</w:t>
            </w:r>
            <w:r w:rsidR="00945889">
              <w:br/>
              <w:t>Krass</w:t>
            </w:r>
            <w:r w:rsidR="00945889">
              <w:br/>
              <w:t>Impulsiv</w:t>
            </w:r>
            <w:r w:rsidR="00945889">
              <w:br/>
              <w:t>Uvel</w:t>
            </w:r>
            <w:r w:rsidR="00945889">
              <w:br/>
              <w:t>Snedig</w:t>
            </w:r>
            <w:r w:rsidR="00945889">
              <w:br/>
              <w:t>lekker</w:t>
            </w:r>
          </w:p>
        </w:tc>
        <w:tc>
          <w:tcPr>
            <w:tcW w:w="2266" w:type="dxa"/>
          </w:tcPr>
          <w:p w:rsidR="009C3FD0" w:rsidRDefault="009C3FD0">
            <w:r>
              <w:t>7</w:t>
            </w:r>
            <w:r w:rsidR="00945889">
              <w:br/>
              <w:t>Frekk</w:t>
            </w:r>
            <w:r w:rsidR="006125F4">
              <w:br/>
              <w:t>Liten</w:t>
            </w:r>
            <w:r w:rsidR="006125F4">
              <w:br/>
              <w:t>Interessant</w:t>
            </w:r>
            <w:r w:rsidR="006125F4">
              <w:br/>
              <w:t>Doven</w:t>
            </w:r>
            <w:r w:rsidR="006125F4">
              <w:br/>
              <w:t>Svær</w:t>
            </w:r>
            <w:r w:rsidR="006125F4">
              <w:br/>
              <w:t>Rar</w:t>
            </w:r>
            <w:r w:rsidR="006125F4">
              <w:br/>
            </w:r>
            <w:proofErr w:type="spellStart"/>
            <w:r w:rsidR="006125F4">
              <w:t>Fær</w:t>
            </w:r>
            <w:bookmarkStart w:id="0" w:name="_GoBack"/>
            <w:bookmarkEnd w:id="0"/>
            <w:proofErr w:type="spellEnd"/>
          </w:p>
        </w:tc>
        <w:tc>
          <w:tcPr>
            <w:tcW w:w="2266" w:type="dxa"/>
          </w:tcPr>
          <w:p w:rsidR="009C3FD0" w:rsidRDefault="009C3FD0">
            <w:r>
              <w:t>8</w:t>
            </w:r>
          </w:p>
        </w:tc>
      </w:tr>
      <w:tr w:rsidR="009C3FD0" w:rsidTr="009C3FD0">
        <w:tc>
          <w:tcPr>
            <w:tcW w:w="2265" w:type="dxa"/>
          </w:tcPr>
          <w:p w:rsidR="009C3FD0" w:rsidRDefault="009C3FD0"/>
        </w:tc>
        <w:tc>
          <w:tcPr>
            <w:tcW w:w="2265" w:type="dxa"/>
          </w:tcPr>
          <w:p w:rsidR="009C3FD0" w:rsidRDefault="009C3FD0"/>
        </w:tc>
        <w:tc>
          <w:tcPr>
            <w:tcW w:w="2266" w:type="dxa"/>
          </w:tcPr>
          <w:p w:rsidR="009C3FD0" w:rsidRDefault="009C3FD0"/>
        </w:tc>
        <w:tc>
          <w:tcPr>
            <w:tcW w:w="2266" w:type="dxa"/>
          </w:tcPr>
          <w:p w:rsidR="009C3FD0" w:rsidRDefault="009C3FD0"/>
        </w:tc>
      </w:tr>
      <w:tr w:rsidR="009C3FD0" w:rsidTr="009C3FD0">
        <w:tc>
          <w:tcPr>
            <w:tcW w:w="2265" w:type="dxa"/>
          </w:tcPr>
          <w:p w:rsidR="009C3FD0" w:rsidRDefault="009C3FD0">
            <w:r>
              <w:t>9</w:t>
            </w:r>
          </w:p>
        </w:tc>
        <w:tc>
          <w:tcPr>
            <w:tcW w:w="2265" w:type="dxa"/>
          </w:tcPr>
          <w:p w:rsidR="009C3FD0" w:rsidRDefault="009C3FD0">
            <w:r>
              <w:t>10</w:t>
            </w:r>
          </w:p>
        </w:tc>
        <w:tc>
          <w:tcPr>
            <w:tcW w:w="2266" w:type="dxa"/>
          </w:tcPr>
          <w:p w:rsidR="009C3FD0" w:rsidRDefault="009C3FD0">
            <w:r>
              <w:t>11</w:t>
            </w:r>
          </w:p>
        </w:tc>
        <w:tc>
          <w:tcPr>
            <w:tcW w:w="2266" w:type="dxa"/>
          </w:tcPr>
          <w:p w:rsidR="009C3FD0" w:rsidRDefault="009C3FD0">
            <w:r>
              <w:t>12</w:t>
            </w:r>
          </w:p>
        </w:tc>
      </w:tr>
      <w:tr w:rsidR="009C3FD0" w:rsidTr="009C3FD0">
        <w:tc>
          <w:tcPr>
            <w:tcW w:w="2265" w:type="dxa"/>
          </w:tcPr>
          <w:p w:rsidR="009C3FD0" w:rsidRDefault="009C3FD0"/>
        </w:tc>
        <w:tc>
          <w:tcPr>
            <w:tcW w:w="2265" w:type="dxa"/>
          </w:tcPr>
          <w:p w:rsidR="009C3FD0" w:rsidRDefault="009C3FD0"/>
        </w:tc>
        <w:tc>
          <w:tcPr>
            <w:tcW w:w="2266" w:type="dxa"/>
          </w:tcPr>
          <w:p w:rsidR="009C3FD0" w:rsidRDefault="009C3FD0"/>
        </w:tc>
        <w:tc>
          <w:tcPr>
            <w:tcW w:w="2266" w:type="dxa"/>
          </w:tcPr>
          <w:p w:rsidR="009C3FD0" w:rsidRDefault="009C3FD0"/>
        </w:tc>
      </w:tr>
      <w:tr w:rsidR="009C3FD0" w:rsidTr="009C3FD0">
        <w:tc>
          <w:tcPr>
            <w:tcW w:w="2265" w:type="dxa"/>
          </w:tcPr>
          <w:p w:rsidR="009C3FD0" w:rsidRDefault="009C3FD0"/>
        </w:tc>
        <w:tc>
          <w:tcPr>
            <w:tcW w:w="2265" w:type="dxa"/>
          </w:tcPr>
          <w:p w:rsidR="009C3FD0" w:rsidRDefault="009C3FD0"/>
        </w:tc>
        <w:tc>
          <w:tcPr>
            <w:tcW w:w="2266" w:type="dxa"/>
          </w:tcPr>
          <w:p w:rsidR="009C3FD0" w:rsidRDefault="009C3FD0"/>
        </w:tc>
        <w:tc>
          <w:tcPr>
            <w:tcW w:w="2266" w:type="dxa"/>
          </w:tcPr>
          <w:p w:rsidR="009C3FD0" w:rsidRDefault="009C3FD0"/>
        </w:tc>
      </w:tr>
    </w:tbl>
    <w:p w:rsidR="009C3FD0" w:rsidRDefault="009C3FD0"/>
    <w:p w:rsidR="009C3FD0" w:rsidRDefault="009C3FD0"/>
    <w:p w:rsidR="009C3FD0" w:rsidRDefault="009C3FD0"/>
    <w:sectPr w:rsidR="009C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DA"/>
    <w:rsid w:val="00401016"/>
    <w:rsid w:val="00475FCD"/>
    <w:rsid w:val="005449E7"/>
    <w:rsid w:val="006125F4"/>
    <w:rsid w:val="00945889"/>
    <w:rsid w:val="009C3FD0"/>
    <w:rsid w:val="009E57A9"/>
    <w:rsid w:val="00C755F2"/>
    <w:rsid w:val="00CA34AD"/>
    <w:rsid w:val="00D31FDA"/>
    <w:rsid w:val="00E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2FD6"/>
  <w15:chartTrackingRefBased/>
  <w15:docId w15:val="{ECE80D1C-2396-4521-9DCF-D086B277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C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Heimestøl</dc:creator>
  <cp:keywords/>
  <dc:description/>
  <cp:lastModifiedBy>Arne Heimestøl</cp:lastModifiedBy>
  <cp:revision>2</cp:revision>
  <dcterms:created xsi:type="dcterms:W3CDTF">2019-02-26T08:30:00Z</dcterms:created>
  <dcterms:modified xsi:type="dcterms:W3CDTF">2019-02-26T13:41:00Z</dcterms:modified>
</cp:coreProperties>
</file>